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83EA" w14:textId="6654DCBB" w:rsidR="003F3DF4" w:rsidRDefault="00155101">
      <w:pPr>
        <w:pStyle w:val="Corpotesto"/>
        <w:spacing w:line="22" w:lineRule="exact"/>
        <w:ind w:left="12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E2F87C" wp14:editId="595D2B59">
                <wp:extent cx="6102350" cy="14605"/>
                <wp:effectExtent l="16510" t="1905" r="1524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4605"/>
                          <a:chOff x="0" y="0"/>
                          <a:chExt cx="9610" cy="23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139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2A64D" id="Group 2" o:spid="_x0000_s1026" style="width:480.5pt;height:1.15pt;mso-position-horizontal-relative:char;mso-position-vertical-relative:line" coordsize="96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jcJAIAALsEAAAOAAAAZHJzL2Uyb0RvYy54bWykVE1z2yAQvXem/4HhXuvDjd1oLOfgJL64&#10;rWeS/oA1QhJTBAxgy/73XZBsN86lk+rAALv7ePseaPFw7CQ5cOuEViXNJiklXDFdCdWU9Nfr85dv&#10;lDgPqgKpFS/piTv6sPz8adGbgue61bLiliCIckVvStp6b4okcazlHbiJNlxhsNa2A49L2ySVhR7R&#10;O5nkaTpLem0rYzXjzuHu4xCky4hf15z5n3XtuCeypMjNx9HGcRfGZLmAorFgWsFGGvABFh0IhYde&#10;oB7BA9lb8Q6qE8xqp2s/YbpLdF0LxmMP2E2W3nSztnpvYi9N0TfmIhNKe6PTh2HZj8PWElGVdEaJ&#10;gg4tiqeSPEjTm6bAjLU1L2Zrh/5wutHst8NwchsP62ZIJrv+u64QDvZeR2mOte0CBDZNjtGB08UB&#10;fvSE4eYsS/PpHRrFMJZ9naV3g0OsRRvfVbH2aay7x8KhKJ+GigSK4bhIcaQU+sFb5q5Cuv8T8qUF&#10;w6M/Lsg0Cjk/C7kRipNIJ5yLCSs1iMiOahSRKL1qQTU8Qr2eDAqWxQbelISFQwf+UdQsQkBxVvWq&#10;TrzwF3GgMNb5NdcdCZOSSmQcvYLDxvlBx3NKsE7pZyEl7kMhFemR6/R+Po8VTktRhWgIOtvsVtKS&#10;A4RnF7/RlTdpeL1VFdFaDtXTOPcg5DBHolLFaza0Pxi409VpawO50c7xIuILicaPrzk8wb/XMev6&#10;z1n+AQAA//8DAFBLAwQUAAYACAAAACEA1Iq/cdoAAAADAQAADwAAAGRycy9kb3ducmV2LnhtbEyP&#10;QUvDQBCF74L/YRnBm92kxaIxm1KKeiqCrSDeptlpEpqdDdltkv57Ry96efB4w3vf5KvJtWqgPjSe&#10;DaSzBBRx6W3DlYGP/cvdA6gQkS22nsnAhQKsiuurHDPrR36nYRcrJSUcMjRQx9hlWoeyJodh5jti&#10;yY6+dxjF9pW2PY5S7lo9T5KldtiwLNTY0aam8rQ7OwOvI47rRfo8bE/HzeVrf//2uU3JmNubaf0E&#10;KtIU/47hB1/QoRCmgz+zDao1II/EX5XscZmKPRiYL0AXuf7PXnwDAAD//wMAUEsBAi0AFAAGAAgA&#10;AAAhALaDOJL+AAAA4QEAABMAAAAAAAAAAAAAAAAAAAAAAFtDb250ZW50X1R5cGVzXS54bWxQSwEC&#10;LQAUAAYACAAAACEAOP0h/9YAAACUAQAACwAAAAAAAAAAAAAAAAAvAQAAX3JlbHMvLnJlbHNQSwEC&#10;LQAUAAYACAAAACEAS4HY3CQCAAC7BAAADgAAAAAAAAAAAAAAAAAuAgAAZHJzL2Uyb0RvYy54bWxQ&#10;SwECLQAUAAYACAAAACEA1Iq/cdoAAAADAQAADwAAAAAAAAAAAAAAAAB+BAAAZHJzL2Rvd25yZXYu&#10;eG1sUEsFBgAAAAAEAAQA8wAAAIUFAAAAAA==&#10;">
                <v:line id="Line 3" o:spid="_x0000_s1027" style="position:absolute;visibility:visible;mso-wrap-style:square" from="0,11" to="961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RwgAAANoAAAAPAAAAZHJzL2Rvd25yZXYueG1sRI9Ba8JA&#10;FITvBf/D8gremo0FW0mzkSIVPdYoQm6v2ZdkMfs2ZFdN/323UOhxmJlvmHw92V7caPTGsYJFkoIg&#10;rp023Co4HbdPKxA+IGvsHZOCb/KwLmYPOWba3flAtzK0IkLYZ6igC2HIpPR1RxZ94gbi6DVutBii&#10;HFupR7xHuO3lc5q+SIuG40KHA206qi/l1Spwu3K5w8vh8+v8YartAqWrdKPU/HF6fwMRaAr/4b/2&#10;Xit4hd8r8QbI4gcAAP//AwBQSwECLQAUAAYACAAAACEA2+H2y+4AAACFAQAAEwAAAAAAAAAAAAAA&#10;AAAAAAAAW0NvbnRlbnRfVHlwZXNdLnhtbFBLAQItABQABgAIAAAAIQBa9CxbvwAAABUBAAALAAAA&#10;AAAAAAAAAAAAAB8BAABfcmVscy8ucmVsc1BLAQItABQABgAIAAAAIQBROg7RwgAAANoAAAAPAAAA&#10;AAAAAAAAAAAAAAcCAABkcnMvZG93bnJldi54bWxQSwUGAAAAAAMAAwC3AAAA9gIAAAAA&#10;" strokeweight=".38825mm"/>
                <w10:anchorlock/>
              </v:group>
            </w:pict>
          </mc:Fallback>
        </mc:AlternateContent>
      </w:r>
    </w:p>
    <w:p w14:paraId="65305171" w14:textId="77777777" w:rsidR="003F3DF4" w:rsidRDefault="003F3DF4">
      <w:pPr>
        <w:pStyle w:val="Corpotesto"/>
        <w:spacing w:before="8"/>
        <w:rPr>
          <w:rFonts w:ascii="Times New Roman"/>
          <w:sz w:val="10"/>
        </w:rPr>
      </w:pPr>
    </w:p>
    <w:p w14:paraId="09B1470D" w14:textId="77777777" w:rsidR="003F3DF4" w:rsidRDefault="003F3DF4">
      <w:pPr>
        <w:spacing w:before="91" w:line="242" w:lineRule="auto"/>
        <w:ind w:left="635" w:right="711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Domanda </w:t>
      </w:r>
      <w:r>
        <w:rPr>
          <w:b/>
          <w:sz w:val="28"/>
        </w:rPr>
        <w:t xml:space="preserve">di iscrizione nella lista aggiunta di cittadini di  </w:t>
      </w:r>
      <w:r>
        <w:rPr>
          <w:b/>
          <w:spacing w:val="-3"/>
          <w:sz w:val="28"/>
        </w:rPr>
        <w:t xml:space="preserve">uno </w:t>
      </w:r>
      <w:r>
        <w:rPr>
          <w:b/>
          <w:sz w:val="28"/>
        </w:rPr>
        <w:t xml:space="preserve">Stato membro </w:t>
      </w:r>
      <w:r>
        <w:rPr>
          <w:b/>
          <w:spacing w:val="-3"/>
          <w:sz w:val="28"/>
        </w:rPr>
        <w:t xml:space="preserve">dell’Unione </w:t>
      </w:r>
      <w:r>
        <w:rPr>
          <w:b/>
          <w:sz w:val="28"/>
        </w:rPr>
        <w:t xml:space="preserve">Europea </w:t>
      </w:r>
      <w:r>
        <w:rPr>
          <w:b/>
          <w:spacing w:val="-3"/>
          <w:sz w:val="28"/>
        </w:rPr>
        <w:t xml:space="preserve">per </w:t>
      </w:r>
      <w:r>
        <w:rPr>
          <w:b/>
          <w:sz w:val="28"/>
        </w:rPr>
        <w:t>le elezioni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amministrative</w:t>
      </w:r>
    </w:p>
    <w:p w14:paraId="70FF7FE2" w14:textId="71042FE0" w:rsidR="003F3DF4" w:rsidRDefault="00155101">
      <w:pPr>
        <w:pStyle w:val="Corpotesto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1AE590" wp14:editId="16DE80E9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10171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noFill/>
                        <a:ln w="139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DFBE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53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IIwAEAAGoDAAAOAAAAZHJzL2Uyb0RvYy54bWysU01v2zAMvQ/YfxB0X2x3W7MacXpI112y&#10;LUDbH8BIsi1MEgVJiZN/P0r5WLfdhvkgkCL59PhIL+4P1rC9ClGj63gzqzlTTqDUbuj4y/Pju0+c&#10;xQROgkGnOn5Ukd8v375ZTL5VNziikSowAnGxnXzHx5R8W1VRjMpCnKFXjoI9BguJ3DBUMsBE6NZU&#10;N3V9W00YpA8oVIx0+3AK8mXB73sl0ve+jyox03HilsoZyrnNZ7VcQDsE8KMWZxrwDywsaEePXqEe&#10;IAHbBf0XlNUiYMQ+zQTaCvteC1V6oG6a+o9unkbwqvRC4kR/lSn+P1jxbb8JTMuOf+TMgaURrbVT&#10;7ENWZvKxpYSV24Tcmzi4J79G8SMyh6sR3KAKw+ejp7ImV1S/lWQnesLfTl9RUg7sEhaZDn2wGZIE&#10;YIcyjeN1GuqQmKDL26Zu5g3REpdYBe2l0IeYvii0LBsdN8S5AMN+HVMmAu0lJb/j8FEbU4ZtHJuI&#10;7fu7+bxURDRa5mjOi2HYrkxge8j7Ur7SFkVepwXcOVnQRgXy89lOoM3JpteNO6uRBThJuUV53ISL&#10;SjTQQvO8fHljXvul+tcvsvwJAAD//wMAUEsDBBQABgAIAAAAIQBtEc3w3wAAAAoBAAAPAAAAZHJz&#10;L2Rvd25yZXYueG1sTI9PTwIxEMXvJn6HZky8SZfFKKzbJQbUeCERhMRj2c7+Cdtpsy2wfnuHeNDb&#10;vJmXN7+XzwfbiRP2oXWkYDxKQCCVzrRUK9h+vt5NQYSoyejOESr4xgDz4voq15lxZ1rjaRNrwSEU&#10;Mq2gidFnUoayQavDyHkkvlWutzqy7Gtpen3mcNvJNEkepNUt8YdGe1w0WB42R6vgZefbJa0Xs6ra&#10;Lj/eVu/+a3rwSt3eDM9PICIO8c8MF3xGh4KZ9u5IJoiO9XgyYauCNE1BXAzJ4z1P+9+NLHL5v0Lx&#10;AwAA//8DAFBLAQItABQABgAIAAAAIQC2gziS/gAAAOEBAAATAAAAAAAAAAAAAAAAAAAAAABbQ29u&#10;dGVudF9UeXBlc10ueG1sUEsBAi0AFAAGAAgAAAAhADj9If/WAAAAlAEAAAsAAAAAAAAAAAAAAAAA&#10;LwEAAF9yZWxzLy5yZWxzUEsBAi0AFAAGAAgAAAAhAO9U0gjAAQAAagMAAA4AAAAAAAAAAAAAAAAA&#10;LgIAAGRycy9lMm9Eb2MueG1sUEsBAi0AFAAGAAgAAAAhAG0RzfDfAAAACgEAAA8AAAAAAAAAAAAA&#10;AAAAGgQAAGRycy9kb3ducmV2LnhtbFBLBQYAAAAABAAEAPMAAAAmBQAAAAA=&#10;" strokeweight=".38825mm">
                <w10:wrap type="topAndBottom" anchorx="page"/>
              </v:line>
            </w:pict>
          </mc:Fallback>
        </mc:AlternateContent>
      </w:r>
    </w:p>
    <w:p w14:paraId="14D9E9DB" w14:textId="77777777" w:rsidR="003F3DF4" w:rsidRDefault="003F3DF4">
      <w:pPr>
        <w:pStyle w:val="Corpotesto"/>
        <w:spacing w:before="3"/>
        <w:rPr>
          <w:b/>
          <w:sz w:val="39"/>
        </w:rPr>
      </w:pPr>
    </w:p>
    <w:p w14:paraId="06ED27A4" w14:textId="2639E792" w:rsidR="003F3DF4" w:rsidRDefault="003F3DF4">
      <w:pPr>
        <w:ind w:left="6502"/>
        <w:rPr>
          <w:b/>
          <w:sz w:val="21"/>
        </w:rPr>
      </w:pPr>
      <w:r>
        <w:rPr>
          <w:b/>
          <w:sz w:val="21"/>
        </w:rPr>
        <w:t xml:space="preserve">Al Sindaco del Comune di </w:t>
      </w:r>
      <w:r w:rsidR="00155101">
        <w:rPr>
          <w:b/>
          <w:sz w:val="21"/>
        </w:rPr>
        <w:t>Massello</w:t>
      </w:r>
    </w:p>
    <w:p w14:paraId="53167114" w14:textId="77777777" w:rsidR="003F3DF4" w:rsidRDefault="003F3DF4">
      <w:pPr>
        <w:pStyle w:val="Corpotesto"/>
        <w:spacing w:before="5"/>
        <w:ind w:left="6502"/>
      </w:pPr>
      <w:r>
        <w:t>c/o Ufficio Elettorale</w:t>
      </w:r>
    </w:p>
    <w:p w14:paraId="1EFCF671" w14:textId="7E83DCB0" w:rsidR="003F3DF4" w:rsidRDefault="00155101">
      <w:pPr>
        <w:pStyle w:val="Corpotesto"/>
        <w:ind w:left="6502"/>
      </w:pPr>
      <w:r>
        <w:t>Borgata Roberso n. 1</w:t>
      </w:r>
    </w:p>
    <w:p w14:paraId="23B64C97" w14:textId="207C2E7C" w:rsidR="00155101" w:rsidRDefault="00155101">
      <w:pPr>
        <w:pStyle w:val="Corpotesto"/>
        <w:ind w:left="6502"/>
      </w:pPr>
      <w:r>
        <w:t>10060 MASSELLO TO</w:t>
      </w:r>
    </w:p>
    <w:p w14:paraId="69870F49" w14:textId="77777777" w:rsidR="003F3DF4" w:rsidRDefault="003F3DF4">
      <w:pPr>
        <w:pStyle w:val="Corpotesto"/>
        <w:rPr>
          <w:sz w:val="20"/>
        </w:rPr>
      </w:pPr>
    </w:p>
    <w:p w14:paraId="7D62533C" w14:textId="77777777" w:rsidR="003F3DF4" w:rsidRDefault="003F3DF4">
      <w:pPr>
        <w:pStyle w:val="Corpotesto"/>
        <w:rPr>
          <w:sz w:val="18"/>
        </w:rPr>
      </w:pPr>
    </w:p>
    <w:p w14:paraId="40201E55" w14:textId="77777777" w:rsidR="003F3DF4" w:rsidRDefault="003F3DF4">
      <w:pPr>
        <w:pStyle w:val="Corpotesto"/>
        <w:tabs>
          <w:tab w:val="left" w:pos="9718"/>
        </w:tabs>
        <w:jc w:val="center"/>
      </w:pPr>
    </w:p>
    <w:p w14:paraId="2B386E55" w14:textId="77777777" w:rsidR="003F3DF4" w:rsidRDefault="003F3DF4">
      <w:pPr>
        <w:pStyle w:val="Corpotesto"/>
        <w:tabs>
          <w:tab w:val="left" w:pos="9718"/>
        </w:tabs>
        <w:jc w:val="center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(nome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D8959" w14:textId="77777777" w:rsidR="003F3DF4" w:rsidRDefault="003F3DF4">
      <w:pPr>
        <w:pStyle w:val="Corpotesto"/>
        <w:spacing w:before="10"/>
        <w:rPr>
          <w:sz w:val="10"/>
        </w:rPr>
      </w:pPr>
    </w:p>
    <w:p w14:paraId="69BAE655" w14:textId="77777777" w:rsidR="003F3DF4" w:rsidRDefault="003F3DF4">
      <w:pPr>
        <w:pStyle w:val="Corpotesto"/>
        <w:tabs>
          <w:tab w:val="left" w:pos="7157"/>
          <w:tab w:val="left" w:pos="9767"/>
        </w:tabs>
        <w:spacing w:before="93"/>
        <w:ind w:left="130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34443" w14:textId="77777777" w:rsidR="003F3DF4" w:rsidRDefault="003F3DF4">
      <w:pPr>
        <w:pStyle w:val="Corpotesto"/>
        <w:spacing w:before="10"/>
        <w:rPr>
          <w:sz w:val="10"/>
        </w:rPr>
      </w:pPr>
    </w:p>
    <w:p w14:paraId="5DFEA211" w14:textId="77777777" w:rsidR="003F3DF4" w:rsidRDefault="003F3DF4">
      <w:pPr>
        <w:pStyle w:val="Corpotesto"/>
        <w:tabs>
          <w:tab w:val="left" w:pos="4887"/>
          <w:tab w:val="left" w:pos="9861"/>
        </w:tabs>
        <w:spacing w:before="94"/>
        <w:ind w:left="130"/>
      </w:pPr>
      <w:r>
        <w:t>n.</w:t>
      </w:r>
      <w:r>
        <w:rPr>
          <w:spacing w:val="-11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C5D51" w14:textId="77777777" w:rsidR="003F3DF4" w:rsidRDefault="003F3DF4">
      <w:pPr>
        <w:pStyle w:val="Corpotesto"/>
        <w:rPr>
          <w:sz w:val="11"/>
        </w:rPr>
      </w:pPr>
    </w:p>
    <w:p w14:paraId="65B4988E" w14:textId="77777777" w:rsidR="003F3DF4" w:rsidRDefault="003F3DF4">
      <w:pPr>
        <w:pStyle w:val="Corpotesto"/>
        <w:tabs>
          <w:tab w:val="left" w:pos="9830"/>
        </w:tabs>
        <w:spacing w:before="94"/>
        <w:ind w:left="130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4D7F43" w14:textId="77777777" w:rsidR="003F3DF4" w:rsidRDefault="003F3DF4">
      <w:pPr>
        <w:pStyle w:val="Corpotesto"/>
        <w:spacing w:before="10"/>
        <w:rPr>
          <w:sz w:val="10"/>
        </w:rPr>
      </w:pPr>
    </w:p>
    <w:p w14:paraId="24181AF6" w14:textId="77777777" w:rsidR="003F3DF4" w:rsidRDefault="003F3DF4">
      <w:pPr>
        <w:pStyle w:val="Corpotesto"/>
        <w:spacing w:before="93"/>
        <w:ind w:left="130"/>
      </w:pPr>
      <w:r>
        <w:t>ai sensi dell’art. 1 del D. Lgs.12 aprile 1996, n. 197,</w:t>
      </w:r>
    </w:p>
    <w:p w14:paraId="4BCF1F3E" w14:textId="77777777" w:rsidR="003F3DF4" w:rsidRDefault="003F3DF4">
      <w:pPr>
        <w:pStyle w:val="Corpotesto"/>
        <w:spacing w:before="5"/>
        <w:rPr>
          <w:sz w:val="10"/>
        </w:rPr>
      </w:pPr>
    </w:p>
    <w:p w14:paraId="63EE5920" w14:textId="77777777" w:rsidR="003F3DF4" w:rsidRDefault="003F3DF4">
      <w:pPr>
        <w:pStyle w:val="Titolo1"/>
        <w:spacing w:before="94"/>
        <w:ind w:left="630"/>
      </w:pPr>
      <w:r>
        <w:t>CHIEDE</w:t>
      </w:r>
    </w:p>
    <w:p w14:paraId="49DE0507" w14:textId="77777777" w:rsidR="003F3DF4" w:rsidRDefault="003F3DF4">
      <w:pPr>
        <w:pStyle w:val="Corpotesto"/>
        <w:spacing w:before="4"/>
        <w:rPr>
          <w:b/>
        </w:rPr>
      </w:pPr>
    </w:p>
    <w:p w14:paraId="6573C6AA" w14:textId="77777777" w:rsidR="003F3DF4" w:rsidRDefault="003F3DF4">
      <w:pPr>
        <w:pStyle w:val="Corpotesto"/>
        <w:ind w:left="130" w:right="201"/>
        <w:jc w:val="both"/>
      </w:pPr>
      <w:r>
        <w:t>di essere iscritto/a nella lista elettorale aggiunta per poter esercitare il diritto di voto in occasione delle prossime consultazioni elettorali amministrative per l’elezione diretta del Sindaco e per l’elezione del Consiglio comunale e, a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responsabilità,</w:t>
      </w:r>
    </w:p>
    <w:p w14:paraId="259961E5" w14:textId="77777777" w:rsidR="003F3DF4" w:rsidRDefault="003F3DF4">
      <w:pPr>
        <w:pStyle w:val="Corpotesto"/>
        <w:spacing w:before="7"/>
        <w:rPr>
          <w:sz w:val="18"/>
        </w:rPr>
      </w:pPr>
    </w:p>
    <w:p w14:paraId="084D4485" w14:textId="77777777" w:rsidR="003F3DF4" w:rsidRDefault="003F3DF4">
      <w:pPr>
        <w:pStyle w:val="Titolo1"/>
      </w:pPr>
      <w:r>
        <w:t>DICHIARA</w:t>
      </w:r>
    </w:p>
    <w:p w14:paraId="174A49E2" w14:textId="77777777" w:rsidR="003F3DF4" w:rsidRDefault="003F3DF4">
      <w:pPr>
        <w:pStyle w:val="Corpotesto"/>
        <w:rPr>
          <w:b/>
          <w:sz w:val="20"/>
        </w:rPr>
      </w:pPr>
    </w:p>
    <w:p w14:paraId="180112FC" w14:textId="77777777" w:rsidR="003F3DF4" w:rsidRDefault="003F3DF4">
      <w:pPr>
        <w:pStyle w:val="Corpotesto"/>
        <w:spacing w:before="10"/>
        <w:rPr>
          <w:b/>
          <w:sz w:val="17"/>
        </w:rPr>
      </w:pPr>
    </w:p>
    <w:p w14:paraId="7C4203A4" w14:textId="6EA12C21" w:rsidR="003F3DF4" w:rsidRDefault="00155101">
      <w:pPr>
        <w:pStyle w:val="Paragrafoelenco"/>
        <w:numPr>
          <w:ilvl w:val="0"/>
          <w:numId w:val="1"/>
        </w:numPr>
        <w:tabs>
          <w:tab w:val="left" w:pos="493"/>
          <w:tab w:val="left" w:pos="9526"/>
        </w:tabs>
        <w:ind w:left="49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7F4E" wp14:editId="0E4455ED">
                <wp:simplePos x="0" y="0"/>
                <wp:positionH relativeFrom="page">
                  <wp:posOffset>2011680</wp:posOffset>
                </wp:positionH>
                <wp:positionV relativeFrom="paragraph">
                  <wp:posOffset>137795</wp:posOffset>
                </wp:positionV>
                <wp:extent cx="46723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287D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pt,10.85pt" to="52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AcwQEAAGkDAAAOAAAAZHJzL2Uyb0RvYy54bWysU01z2yAQvXem/4HhXst23L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F5w5sDSijXaK&#10;fczODD7WVLB225C1idE9+Q2KX5E5XPfgOlUYPh89tc1yR/VHSw6iJ/zd8A0l1cA+YbFpbIPNkGQA&#10;G8s0jtdpqDExQYeL20/zmxsamrjkKqgvjT7E9FWhZXnTcEOcCzAcNjFlIlBfSvI9Dh+1MWXYxrGh&#10;4XezxaI0RDRa5mQui6HbrU1gB8jPpXxFFWVelwXcO1nAegXyy3mfQJvTni437mxG1n9ycofyuA0X&#10;k2ieheX57eUH8zou3S9/yOo3AAAA//8DAFBLAwQUAAYACAAAACEAA6v12N0AAAAKAQAADwAAAGRy&#10;cy9kb3ducmV2LnhtbEyPwU7DMBBE70j8g7VI3KiTIFKUxqlQFS6IAwQ+YBtvE4vYjuJtE/r1uOIA&#10;x50dzbwpt4sdxImmYLxTkK4SEORar43rFHx+PN89ggiMTuPgHSn4pgDb6vqqxEL72b3TqeFOxBAX&#10;ClTQM4+FlKHtyWJY+ZFc/B38ZJHjOXVSTzjHcDvILElyadG42NDjSLue2q/maBU0b69z/nI+z/W6&#10;MRiYTV/XO6Vub5anDQimhf/McMGP6FBFpr0/Oh3EoOA+zSM6K8jSNYiLIXnIchD7X0VWpfw/ofoB&#10;AAD//wMAUEsBAi0AFAAGAAgAAAAhALaDOJL+AAAA4QEAABMAAAAAAAAAAAAAAAAAAAAAAFtDb250&#10;ZW50X1R5cGVzXS54bWxQSwECLQAUAAYACAAAACEAOP0h/9YAAACUAQAACwAAAAAAAAAAAAAAAAAv&#10;AQAAX3JlbHMvLnJlbHNQSwECLQAUAAYACAAAACEA0iXQHMEBAABpAwAADgAAAAAAAAAAAAAAAAAu&#10;AgAAZHJzL2Uyb0RvYy54bWxQSwECLQAUAAYACAAAACEAA6v12N0AAAAKAQAADwAAAAAAAAAAAAAA&#10;AAAbBAAAZHJzL2Rvd25yZXYueG1sUEsFBgAAAAAEAAQA8wAAACUFAAAAAA==&#10;" strokeweight=".72pt">
                <w10:wrap anchorx="page"/>
              </v:line>
            </w:pict>
          </mc:Fallback>
        </mc:AlternateContent>
      </w:r>
      <w:r w:rsidR="003F3DF4">
        <w:rPr>
          <w:sz w:val="19"/>
        </w:rPr>
        <w:t>di</w:t>
      </w:r>
      <w:r w:rsidR="003F3DF4">
        <w:rPr>
          <w:spacing w:val="-8"/>
          <w:sz w:val="19"/>
        </w:rPr>
        <w:t xml:space="preserve"> </w:t>
      </w:r>
      <w:r w:rsidR="003F3DF4">
        <w:rPr>
          <w:sz w:val="19"/>
        </w:rPr>
        <w:t>essere</w:t>
      </w:r>
      <w:r w:rsidR="003F3DF4">
        <w:rPr>
          <w:spacing w:val="-8"/>
          <w:sz w:val="19"/>
        </w:rPr>
        <w:t xml:space="preserve"> </w:t>
      </w:r>
      <w:r w:rsidR="003F3DF4">
        <w:rPr>
          <w:sz w:val="19"/>
        </w:rPr>
        <w:t>cittadino/a</w:t>
      </w:r>
      <w:r w:rsidR="003F3DF4">
        <w:rPr>
          <w:sz w:val="19"/>
        </w:rPr>
        <w:tab/>
        <w:t>;</w:t>
      </w:r>
    </w:p>
    <w:p w14:paraId="0B92B054" w14:textId="77777777" w:rsidR="003F3DF4" w:rsidRDefault="003F3DF4">
      <w:pPr>
        <w:spacing w:before="1"/>
        <w:ind w:left="4143"/>
        <w:rPr>
          <w:sz w:val="16"/>
        </w:rPr>
      </w:pPr>
      <w:r>
        <w:rPr>
          <w:sz w:val="19"/>
        </w:rPr>
        <w:t>(</w:t>
      </w:r>
      <w:r>
        <w:rPr>
          <w:sz w:val="16"/>
        </w:rPr>
        <w:t>indicare lo Stato europeo di origine)</w:t>
      </w:r>
    </w:p>
    <w:p w14:paraId="158342D6" w14:textId="77777777" w:rsidR="003F3DF4" w:rsidRDefault="003F3DF4">
      <w:pPr>
        <w:pStyle w:val="Corpotesto"/>
        <w:spacing w:before="1"/>
      </w:pPr>
    </w:p>
    <w:p w14:paraId="67A7C7AF" w14:textId="1C988B02" w:rsidR="003F3DF4" w:rsidRDefault="003F3DF4">
      <w:pPr>
        <w:pStyle w:val="Paragrafoelenco"/>
        <w:numPr>
          <w:ilvl w:val="0"/>
          <w:numId w:val="1"/>
        </w:numPr>
        <w:tabs>
          <w:tab w:val="left" w:pos="493"/>
          <w:tab w:val="left" w:pos="8722"/>
          <w:tab w:val="left" w:pos="9622"/>
        </w:tabs>
        <w:ind w:left="492"/>
        <w:rPr>
          <w:sz w:val="19"/>
        </w:rPr>
      </w:pP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essere</w:t>
      </w:r>
      <w:r>
        <w:rPr>
          <w:spacing w:val="-8"/>
          <w:sz w:val="19"/>
        </w:rPr>
        <w:t xml:space="preserve"> </w:t>
      </w:r>
      <w:r>
        <w:rPr>
          <w:sz w:val="19"/>
        </w:rPr>
        <w:t>residente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 w:rsidR="00155101">
        <w:rPr>
          <w:sz w:val="19"/>
        </w:rPr>
        <w:t>Massello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Via/Piazza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N°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;</w:t>
      </w:r>
    </w:p>
    <w:p w14:paraId="2AA46A67" w14:textId="77777777" w:rsidR="003F3DF4" w:rsidRDefault="003F3DF4">
      <w:pPr>
        <w:pStyle w:val="Corpotesto"/>
        <w:spacing w:before="5"/>
        <w:rPr>
          <w:sz w:val="29"/>
        </w:rPr>
      </w:pPr>
    </w:p>
    <w:p w14:paraId="0092C57E" w14:textId="77777777" w:rsidR="003F3DF4" w:rsidRDefault="003F3DF4">
      <w:pPr>
        <w:pStyle w:val="Paragrafoelenco"/>
        <w:numPr>
          <w:ilvl w:val="0"/>
          <w:numId w:val="1"/>
        </w:numPr>
        <w:tabs>
          <w:tab w:val="left" w:pos="493"/>
          <w:tab w:val="left" w:pos="9808"/>
        </w:tabs>
        <w:ind w:left="492"/>
        <w:rPr>
          <w:sz w:val="19"/>
        </w:rPr>
      </w:pPr>
      <w:r>
        <w:rPr>
          <w:sz w:val="19"/>
        </w:rPr>
        <w:t>che</w:t>
      </w:r>
      <w:r>
        <w:rPr>
          <w:spacing w:val="-9"/>
          <w:sz w:val="19"/>
        </w:rPr>
        <w:t xml:space="preserve"> </w:t>
      </w:r>
      <w:r>
        <w:rPr>
          <w:sz w:val="19"/>
        </w:rPr>
        <w:t>l’indirizzo</w:t>
      </w:r>
      <w:r>
        <w:rPr>
          <w:spacing w:val="-11"/>
          <w:sz w:val="19"/>
        </w:rPr>
        <w:t xml:space="preserve"> </w:t>
      </w:r>
      <w:r>
        <w:rPr>
          <w:sz w:val="19"/>
        </w:rPr>
        <w:t>nello</w:t>
      </w:r>
      <w:r>
        <w:rPr>
          <w:spacing w:val="-8"/>
          <w:sz w:val="19"/>
        </w:rPr>
        <w:t xml:space="preserve"> </w:t>
      </w:r>
      <w:r>
        <w:rPr>
          <w:sz w:val="19"/>
        </w:rPr>
        <w:t>Stato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origine</w:t>
      </w:r>
      <w:r>
        <w:rPr>
          <w:spacing w:val="-8"/>
          <w:sz w:val="19"/>
        </w:rPr>
        <w:t xml:space="preserve"> </w:t>
      </w:r>
      <w:r>
        <w:rPr>
          <w:sz w:val="19"/>
        </w:rPr>
        <w:t>è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seguente: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9AF1E9C" w14:textId="77777777" w:rsidR="003F3DF4" w:rsidRDefault="003F3DF4">
      <w:pPr>
        <w:pStyle w:val="Corpotesto"/>
        <w:spacing w:before="9"/>
        <w:rPr>
          <w:sz w:val="10"/>
        </w:rPr>
      </w:pPr>
    </w:p>
    <w:p w14:paraId="6E36041D" w14:textId="77777777" w:rsidR="003F3DF4" w:rsidRDefault="003F3DF4">
      <w:pPr>
        <w:pStyle w:val="Corpotesto"/>
        <w:tabs>
          <w:tab w:val="left" w:pos="9687"/>
        </w:tabs>
        <w:spacing w:before="93"/>
        <w:ind w:left="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948AFC8" w14:textId="77777777" w:rsidR="003F3DF4" w:rsidRDefault="003F3DF4">
      <w:pPr>
        <w:pStyle w:val="Corpotesto"/>
        <w:spacing w:before="11"/>
        <w:rPr>
          <w:sz w:val="18"/>
        </w:rPr>
      </w:pPr>
    </w:p>
    <w:p w14:paraId="648C426D" w14:textId="77777777" w:rsidR="003F3DF4" w:rsidRDefault="003F3DF4">
      <w:pPr>
        <w:pStyle w:val="Paragrafoelenco"/>
        <w:numPr>
          <w:ilvl w:val="0"/>
          <w:numId w:val="1"/>
        </w:numPr>
        <w:tabs>
          <w:tab w:val="left" w:pos="493"/>
        </w:tabs>
        <w:ind w:left="492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possesso</w:t>
      </w:r>
      <w:r>
        <w:rPr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spacing w:val="-11"/>
          <w:sz w:val="19"/>
        </w:rPr>
        <w:t xml:space="preserve"> </w:t>
      </w:r>
      <w:r>
        <w:rPr>
          <w:sz w:val="19"/>
        </w:rPr>
        <w:t>capacità</w:t>
      </w:r>
      <w:r>
        <w:rPr>
          <w:spacing w:val="-7"/>
          <w:sz w:val="19"/>
        </w:rPr>
        <w:t xml:space="preserve"> </w:t>
      </w:r>
      <w:r>
        <w:rPr>
          <w:sz w:val="19"/>
        </w:rPr>
        <w:t>elettorale</w:t>
      </w:r>
      <w:r>
        <w:rPr>
          <w:spacing w:val="-5"/>
          <w:sz w:val="19"/>
        </w:rPr>
        <w:t xml:space="preserve"> </w:t>
      </w:r>
      <w:r>
        <w:rPr>
          <w:sz w:val="19"/>
        </w:rPr>
        <w:t>nello</w:t>
      </w:r>
      <w:r>
        <w:rPr>
          <w:spacing w:val="-7"/>
          <w:sz w:val="19"/>
        </w:rPr>
        <w:t xml:space="preserve"> </w:t>
      </w:r>
      <w:r>
        <w:rPr>
          <w:sz w:val="19"/>
        </w:rPr>
        <w:t>Stato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origine;</w:t>
      </w:r>
    </w:p>
    <w:p w14:paraId="73DD4755" w14:textId="77777777" w:rsidR="003F3DF4" w:rsidRDefault="003F3DF4">
      <w:pPr>
        <w:pStyle w:val="Corpotesto"/>
        <w:spacing w:before="9"/>
        <w:rPr>
          <w:sz w:val="18"/>
        </w:rPr>
      </w:pPr>
    </w:p>
    <w:p w14:paraId="0B066BC3" w14:textId="77777777" w:rsidR="003F3DF4" w:rsidRDefault="003F3DF4">
      <w:pPr>
        <w:pStyle w:val="Paragrafoelenco"/>
        <w:numPr>
          <w:ilvl w:val="0"/>
          <w:numId w:val="1"/>
        </w:numPr>
        <w:tabs>
          <w:tab w:val="left" w:pos="493"/>
        </w:tabs>
        <w:ind w:right="323" w:hanging="360"/>
        <w:rPr>
          <w:sz w:val="19"/>
        </w:rPr>
      </w:pP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trovarsi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alcuna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5"/>
          <w:sz w:val="19"/>
        </w:rPr>
        <w:t xml:space="preserve"> </w:t>
      </w:r>
      <w:r>
        <w:rPr>
          <w:sz w:val="19"/>
        </w:rPr>
        <w:t>condizioni</w:t>
      </w:r>
      <w:r>
        <w:rPr>
          <w:spacing w:val="-1"/>
          <w:sz w:val="19"/>
        </w:rPr>
        <w:t xml:space="preserve"> </w:t>
      </w:r>
      <w:r>
        <w:rPr>
          <w:sz w:val="19"/>
        </w:rPr>
        <w:t>giudiziarie,</w:t>
      </w:r>
      <w:r>
        <w:rPr>
          <w:spacing w:val="-3"/>
          <w:sz w:val="19"/>
        </w:rPr>
        <w:t xml:space="preserve"> </w:t>
      </w:r>
      <w:r>
        <w:rPr>
          <w:sz w:val="19"/>
        </w:rPr>
        <w:t>penali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civili,</w:t>
      </w:r>
      <w:r>
        <w:rPr>
          <w:spacing w:val="-5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comportino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lo</w:t>
      </w:r>
      <w:r>
        <w:rPr>
          <w:spacing w:val="-2"/>
          <w:sz w:val="19"/>
        </w:rPr>
        <w:t xml:space="preserve"> </w:t>
      </w:r>
      <w:r>
        <w:rPr>
          <w:sz w:val="19"/>
        </w:rPr>
        <w:t>Stato</w:t>
      </w:r>
      <w:r>
        <w:rPr>
          <w:spacing w:val="-3"/>
          <w:sz w:val="19"/>
        </w:rPr>
        <w:t xml:space="preserve"> </w:t>
      </w:r>
      <w:r>
        <w:rPr>
          <w:sz w:val="19"/>
        </w:rPr>
        <w:t>italiano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2"/>
          <w:sz w:val="19"/>
        </w:rPr>
        <w:t xml:space="preserve"> </w:t>
      </w:r>
      <w:r>
        <w:rPr>
          <w:sz w:val="19"/>
        </w:rPr>
        <w:t>per lo</w:t>
      </w:r>
      <w:r>
        <w:rPr>
          <w:spacing w:val="-8"/>
          <w:sz w:val="19"/>
        </w:rPr>
        <w:t xml:space="preserve"> </w:t>
      </w:r>
      <w:r>
        <w:rPr>
          <w:sz w:val="19"/>
        </w:rPr>
        <w:t>Stato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origine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perdita</w:t>
      </w:r>
      <w:r>
        <w:rPr>
          <w:spacing w:val="-7"/>
          <w:sz w:val="19"/>
        </w:rPr>
        <w:t xml:space="preserve"> </w:t>
      </w:r>
      <w:r>
        <w:rPr>
          <w:sz w:val="19"/>
        </w:rPr>
        <w:t>dell’elettorato</w:t>
      </w:r>
      <w:r>
        <w:rPr>
          <w:spacing w:val="-6"/>
          <w:sz w:val="19"/>
        </w:rPr>
        <w:t xml:space="preserve"> </w:t>
      </w:r>
      <w:r>
        <w:rPr>
          <w:sz w:val="19"/>
        </w:rPr>
        <w:t>attivo.</w:t>
      </w:r>
    </w:p>
    <w:p w14:paraId="1060D044" w14:textId="77777777" w:rsidR="003F3DF4" w:rsidRDefault="003F3DF4">
      <w:pPr>
        <w:pStyle w:val="Corpotesto"/>
        <w:spacing w:before="7"/>
        <w:rPr>
          <w:sz w:val="28"/>
        </w:rPr>
      </w:pPr>
    </w:p>
    <w:p w14:paraId="6D226B8F" w14:textId="77777777" w:rsidR="003F3DF4" w:rsidRDefault="003F3DF4">
      <w:pPr>
        <w:rPr>
          <w:sz w:val="28"/>
        </w:rPr>
        <w:sectPr w:rsidR="003F3DF4">
          <w:type w:val="continuous"/>
          <w:pgSz w:w="11900" w:h="16840"/>
          <w:pgMar w:top="1140" w:right="920" w:bottom="280" w:left="1000" w:header="720" w:footer="720" w:gutter="0"/>
          <w:cols w:space="720"/>
        </w:sectPr>
      </w:pPr>
    </w:p>
    <w:p w14:paraId="5C854941" w14:textId="77777777" w:rsidR="003F3DF4" w:rsidRDefault="003F3DF4">
      <w:pPr>
        <w:pStyle w:val="Corpotesto"/>
        <w:tabs>
          <w:tab w:val="left" w:pos="2918"/>
        </w:tabs>
        <w:spacing w:before="94"/>
        <w:ind w:left="130"/>
      </w:pPr>
    </w:p>
    <w:p w14:paraId="005829A5" w14:textId="1FB146EF" w:rsidR="003F3DF4" w:rsidRDefault="00155101">
      <w:pPr>
        <w:pStyle w:val="Corpotesto"/>
        <w:tabs>
          <w:tab w:val="left" w:pos="2918"/>
        </w:tabs>
        <w:spacing w:before="94"/>
        <w:ind w:left="130"/>
      </w:pPr>
      <w:r>
        <w:t>Massello</w:t>
      </w:r>
      <w:r w:rsidR="003F3DF4">
        <w:t>,</w:t>
      </w:r>
      <w:r w:rsidR="003F3DF4">
        <w:rPr>
          <w:spacing w:val="-26"/>
        </w:rPr>
        <w:t xml:space="preserve"> </w:t>
      </w:r>
      <w:r w:rsidR="003F3DF4">
        <w:t>(data)</w:t>
      </w:r>
      <w:r w:rsidR="003F3DF4">
        <w:rPr>
          <w:spacing w:val="-1"/>
        </w:rPr>
        <w:t xml:space="preserve"> </w:t>
      </w:r>
      <w:r w:rsidR="003F3DF4">
        <w:rPr>
          <w:w w:val="99"/>
          <w:u w:val="single"/>
        </w:rPr>
        <w:t xml:space="preserve"> </w:t>
      </w:r>
      <w:r w:rsidR="003F3DF4">
        <w:rPr>
          <w:u w:val="single"/>
        </w:rPr>
        <w:tab/>
      </w:r>
    </w:p>
    <w:p w14:paraId="5142490D" w14:textId="77777777" w:rsidR="003F3DF4" w:rsidRDefault="003F3DF4">
      <w:pPr>
        <w:pStyle w:val="Corpotesto"/>
        <w:spacing w:before="2"/>
        <w:rPr>
          <w:sz w:val="27"/>
        </w:rPr>
      </w:pPr>
      <w:r>
        <w:br w:type="column"/>
      </w:r>
    </w:p>
    <w:p w14:paraId="76F954B5" w14:textId="77777777" w:rsidR="003F3DF4" w:rsidRDefault="003F3DF4">
      <w:pPr>
        <w:pStyle w:val="Corpotesto"/>
        <w:ind w:left="1541" w:right="2004"/>
        <w:jc w:val="center"/>
      </w:pPr>
    </w:p>
    <w:p w14:paraId="56339BF0" w14:textId="77777777" w:rsidR="003F3DF4" w:rsidRDefault="003F3DF4">
      <w:pPr>
        <w:pStyle w:val="Corpotesto"/>
        <w:ind w:left="1541" w:right="2004"/>
        <w:jc w:val="center"/>
      </w:pPr>
      <w:r>
        <w:t>Firma</w:t>
      </w:r>
    </w:p>
    <w:p w14:paraId="14F22D84" w14:textId="77777777" w:rsidR="003F3DF4" w:rsidRDefault="003F3DF4">
      <w:pPr>
        <w:pStyle w:val="Corpotesto"/>
        <w:rPr>
          <w:sz w:val="20"/>
        </w:rPr>
      </w:pPr>
    </w:p>
    <w:p w14:paraId="29C8E6F0" w14:textId="77777777" w:rsidR="003F3DF4" w:rsidRDefault="003F3DF4">
      <w:pPr>
        <w:pStyle w:val="Corpotesto"/>
        <w:spacing w:before="9"/>
        <w:rPr>
          <w:sz w:val="16"/>
        </w:rPr>
      </w:pPr>
    </w:p>
    <w:p w14:paraId="1B5051B1" w14:textId="53C74EA2" w:rsidR="003F3DF4" w:rsidRDefault="00155101">
      <w:pPr>
        <w:pStyle w:val="Corpotesto"/>
        <w:spacing w:line="20" w:lineRule="exact"/>
        <w:ind w:left="-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51C3CD" wp14:editId="4C076C01">
                <wp:extent cx="2482850" cy="6350"/>
                <wp:effectExtent l="7620" t="5080" r="5080" b="762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6350"/>
                          <a:chOff x="0" y="0"/>
                          <a:chExt cx="3910" cy="10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95459" id="Group 6" o:spid="_x0000_s1026" style="width:195.5pt;height:.5pt;mso-position-horizontal-relative:char;mso-position-vertical-relative:line" coordsize="3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4dIAIAALgEAAAOAAAAZHJzL2Uyb0RvYy54bWyklM9y2jAQxu+d6TtodC/G0FDqweRAEi60&#10;ZSbpAwhJtjWVJY0kMLx9V3+AhFw6KQcheVefd3+f5MX9sZfowK0TWtW4HI0x4opqJlRb498vT1/m&#10;GDlPFCNSK17jE3f4fvn502IwFZ/oTkvGLQIR5arB1Ljz3lRF4WjHe+JG2nAFwUbbnnhY2rZglgyg&#10;3stiMh7PikFbZqym3Dl4+pCCeBn1m4ZT/6tpHPdI1hhq83G0cdyFsVguSNVaYjpBcxnkA1X0RCh4&#10;6UXqgXiC9la8k+oFtdrpxo+o7gvdNILy2AN0U45vullbvTexl7YaWnPBBGhvOH1Ylv48bC0SrMYT&#10;jBTpwaL4VjQLaAbTVpCxtubZbG3qD6YbTf84CBe38bBuUzLaDT80Azmy9zqiOTa2DxLQNDpGB04X&#10;B/jRIwoPJ1/nk/kdGEUhNpvCLBpEO3Dx3SbaPeZt0+9l3gP/oTBSpbfFCnNFoR04ZO7K0f0fx+eO&#10;GB7tcYFS5jg9c9wIxdG3hDEmrFRiSI8qM0RKrzqiWh6lXk4GeJWxgVAqaKYtYeHAgH9kepegnZle&#10;4bxlQypjnV9z3aMwqbGEgqNT5LBxPmE8pwTjlH4SUkZDpEIDGDQuZ3GD01KwEAxpzra7lbToQMKd&#10;i7/syZs0ONuKRbGOE/aY554ImebgoVTxjKXmk307zU5bG2rLZuZTCNcj2p6vcrh/r9cx6/rBWf4F&#10;AAD//wMAUEsDBBQABgAIAAAAIQDmLTUc2QAAAAMBAAAPAAAAZHJzL2Rvd25yZXYueG1sTI9BS8NA&#10;EIXvgv9hGcGb3cSi2JhNKUU9FcFWkN6m2WkSmp0N2W2S/ntHL3oZeLzHm+/ly8m1aqA+NJ4NpLME&#10;FHHpbcOVgc/d690TqBCRLbaeycCFAiyL66scM+tH/qBhGyslJRwyNFDH2GVah7Imh2HmO2Lxjr53&#10;GEX2lbY9jlLuWn2fJI/aYcPyocaO1jWVp+3ZGXgbcVzN05dhczquL/vdw/vXJiVjbm+m1TOoSFP8&#10;C8MPvqBDIUwHf2YbVGtAhsTfK958kYo8SCgBXeT6P3vxDQAA//8DAFBLAQItABQABgAIAAAAIQC2&#10;gziS/gAAAOEBAAATAAAAAAAAAAAAAAAAAAAAAABbQ29udGVudF9UeXBlc10ueG1sUEsBAi0AFAAG&#10;AAgAAAAhADj9If/WAAAAlAEAAAsAAAAAAAAAAAAAAAAALwEAAF9yZWxzLy5yZWxzUEsBAi0AFAAG&#10;AAgAAAAhAH2Orh0gAgAAuAQAAA4AAAAAAAAAAAAAAAAALgIAAGRycy9lMm9Eb2MueG1sUEsBAi0A&#10;FAAGAAgAAAAhAOYtNRzZAAAAAwEAAA8AAAAAAAAAAAAAAAAAegQAAGRycy9kb3ducmV2LnhtbFBL&#10;BQYAAAAABAAEAPMAAACABQAAAAA=&#10;">
                <v:line id="Line 7" o:spid="_x0000_s1027" style="position:absolute;visibility:visible;mso-wrap-style:square" from="0,5" to="39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LgwAAAANoAAAAPAAAAZHJzL2Rvd25yZXYueG1sRI/disIw&#10;EIXvBd8hjOCdplpYpBpFBEEQhFZBvBubsS02k9LEWt/eLCzs5eH8fJzVpje16Kh1lWUFs2kEgji3&#10;uuJCweW8nyxAOI+ssbZMCj7kYLMeDlaYaPvmlLrMFyKMsEtQQel9k0jp8pIMuqltiIP3sK1BH2Rb&#10;SN3iO4ybWs6j6EcarDgQSmxoV1L+zF4mcGfpfXdmG1fHoos/x+x0u6YvpcajfrsE4an3/+G/9kEr&#10;iOH3SrgBcv0FAAD//wMAUEsBAi0AFAAGAAgAAAAhANvh9svuAAAAhQEAABMAAAAAAAAAAAAAAAAA&#10;AAAAAFtDb250ZW50X1R5cGVzXS54bWxQSwECLQAUAAYACAAAACEAWvQsW78AAAAVAQAACwAAAAAA&#10;AAAAAAAAAAAfAQAAX3JlbHMvLnJlbHNQSwECLQAUAAYACAAAACEAC5xS4MAAAADaAAAADwAAAAAA&#10;AAAAAAAAAAAHAgAAZHJzL2Rvd25yZXYueG1sUEsFBgAAAAADAAMAtwAAAPQCAAAAAA==&#10;" strokeweight=".16711mm"/>
                <w10:anchorlock/>
              </v:group>
            </w:pict>
          </mc:Fallback>
        </mc:AlternateContent>
      </w:r>
    </w:p>
    <w:p w14:paraId="735AB83B" w14:textId="77777777" w:rsidR="003F3DF4" w:rsidRDefault="003F3DF4">
      <w:pPr>
        <w:pStyle w:val="Corpotesto"/>
        <w:spacing w:before="20" w:line="216" w:lineRule="exact"/>
        <w:ind w:left="603"/>
      </w:pPr>
      <w:r>
        <w:t>(la firma deve essere leggibile)</w:t>
      </w:r>
    </w:p>
    <w:p w14:paraId="7A5AB3D4" w14:textId="77777777" w:rsidR="003F3DF4" w:rsidRDefault="003F3DF4">
      <w:pPr>
        <w:spacing w:line="204" w:lineRule="exact"/>
        <w:ind w:left="130"/>
        <w:rPr>
          <w:b/>
          <w:sz w:val="18"/>
        </w:rPr>
      </w:pPr>
      <w:r>
        <w:rPr>
          <w:b/>
          <w:sz w:val="18"/>
        </w:rPr>
        <w:t>Allegare fotocopia del documento di identità</w:t>
      </w:r>
    </w:p>
    <w:p w14:paraId="04B1CAB9" w14:textId="77777777" w:rsidR="003F3DF4" w:rsidRDefault="003F3DF4">
      <w:pPr>
        <w:spacing w:line="204" w:lineRule="exact"/>
        <w:rPr>
          <w:sz w:val="18"/>
        </w:rPr>
        <w:sectPr w:rsidR="003F3DF4">
          <w:type w:val="continuous"/>
          <w:pgSz w:w="11900" w:h="16840"/>
          <w:pgMar w:top="1140" w:right="920" w:bottom="280" w:left="1000" w:header="720" w:footer="720" w:gutter="0"/>
          <w:cols w:num="2" w:space="720" w:equalWidth="0">
            <w:col w:w="2959" w:space="2950"/>
            <w:col w:w="4071"/>
          </w:cols>
        </w:sectPr>
      </w:pPr>
    </w:p>
    <w:p w14:paraId="33BAD4AE" w14:textId="77777777" w:rsidR="003F3DF4" w:rsidRDefault="003F3DF4">
      <w:pPr>
        <w:pStyle w:val="Corpotesto"/>
        <w:rPr>
          <w:b/>
          <w:sz w:val="20"/>
        </w:rPr>
      </w:pPr>
    </w:p>
    <w:p w14:paraId="217DD6E7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73AA1E87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60620D3D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2CA2C217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7AFCB987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4C6673B1" w14:textId="77777777" w:rsidR="003F3DF4" w:rsidRDefault="003F3DF4">
      <w:pPr>
        <w:pStyle w:val="Corpotesto"/>
        <w:spacing w:before="11"/>
        <w:rPr>
          <w:b/>
          <w:sz w:val="16"/>
        </w:rPr>
      </w:pPr>
    </w:p>
    <w:p w14:paraId="11712CB0" w14:textId="2B0B79DA" w:rsidR="003F3DF4" w:rsidRPr="00CE3AD5" w:rsidRDefault="00155101" w:rsidP="00CE3AD5">
      <w:pPr>
        <w:pStyle w:val="Titolo1"/>
        <w:spacing w:before="93"/>
        <w:ind w:right="708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A930" wp14:editId="188E6D80">
                <wp:simplePos x="0" y="0"/>
                <wp:positionH relativeFrom="page">
                  <wp:posOffset>635000</wp:posOffset>
                </wp:positionH>
                <wp:positionV relativeFrom="page">
                  <wp:posOffset>9296400</wp:posOffset>
                </wp:positionV>
                <wp:extent cx="651637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8F6D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32pt" to="563.1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0UwAEAAGkDAAAOAAAAZHJzL2Uyb0RvYy54bWysU01vGyEQvVfKf0Dc47UTxYlWXufgJL24&#10;raWkP2AM7C4KMAiwd/3vO+CPpO2t6h4Qw8w83nvDLh5Ha9hehajRNXw2mXKmnECpXdfwn28v1w+c&#10;xQROgkGnGn5QkT8ur74sBl+rG+zRSBUYgbhYD77hfUq+rqooemUhTtArR8kWg4VEYegqGWAgdGuq&#10;m+l0Xg0YpA8oVIx0+nRM8mXBb1sl0o+2jSox03DilsoayrrNa7VcQN0F8L0WJxrwDywsaEeXXqCe&#10;IAHbBf0XlNUiYMQ2TQTaCttWC1U0kJrZ9A81rz14VbSQOdFfbIr/D1Z8328C05Jmx5kDSyNaa6fY&#10;Q3Zm8LGmgpXbhKxNjO7Vr1G8R+Zw1YPrVGH4dvDUNssd1W8tOYie8LfDN5RUA7uExaaxDTZDkgFs&#10;LNM4XKahxsQEHc7vZvPbexqaOOcqqM+NPsT0VaFledNwQ5wLMOzXMWUiUJ9L8j0OX7QxZdjGsaHh&#10;97fzu9IQ0WiZk7kshm67MoHtIT+X8hVVlPlcFnDnZAHrFcjn0z6BNsc9XW7cyYys/+jkFuVhE84m&#10;0TwLy9Pbyw/mc1y6P/6Q5S8AAAD//wMAUEsDBBQABgAIAAAAIQBanCk93gAAAA4BAAAPAAAAZHJz&#10;L2Rvd25yZXYueG1sTE9BasMwELwX8gexgV5KI8UEU1zLoQRCWtJL3D5Asba2ibUylpw4fX03h9Le&#10;ZnaG2Zl8PblOnHEIrScNy4UCgVR521Kt4fNj+/gEIkRD1nSeUMMVA6yL2V1uMusvdMBzGWvBIRQy&#10;o6GJsc+kDFWDzoSF75FY+/KDM5HpUEs7mAuHu04mSqXSmZb4Q2N63DRYncrRaWhxe3q47tJ9fJ+q&#10;vfoe/duhfNX6fj69PIOIOMU/M9zqc3UouNPRj2SD6JgrxVsig1W6YnSzLJM0AXH8vckil/9nFD8A&#10;AAD//wMAUEsBAi0AFAAGAAgAAAAhALaDOJL+AAAA4QEAABMAAAAAAAAAAAAAAAAAAAAAAFtDb250&#10;ZW50X1R5cGVzXS54bWxQSwECLQAUAAYACAAAACEAOP0h/9YAAACUAQAACwAAAAAAAAAAAAAAAAAv&#10;AQAAX3JlbHMvLnJlbHNQSwECLQAUAAYACAAAACEANxCtFMABAABpAwAADgAAAAAAAAAAAAAAAAAu&#10;AgAAZHJzL2Uyb0RvYy54bWxQSwECLQAUAAYACAAAACEAWpwpPd4AAAAOAQAADwAAAAAAAAAAAAAA&#10;AAAaBAAAZHJzL2Rvd25yZXYueG1sUEsFBgAAAAAEAAQA8wAAACUFAAAAAA==&#10;" strokeweight=".20458mm">
                <w10:wrap anchorx="page" anchory="page"/>
              </v:line>
            </w:pict>
          </mc:Fallback>
        </mc:AlternateContent>
      </w:r>
    </w:p>
    <w:sectPr w:rsidR="003F3DF4" w:rsidRPr="00CE3AD5" w:rsidSect="001D261F">
      <w:type w:val="continuous"/>
      <w:pgSz w:w="11900" w:h="16840"/>
      <w:pgMar w:top="114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E36"/>
    <w:multiLevelType w:val="hybridMultilevel"/>
    <w:tmpl w:val="FFFFFFFF"/>
    <w:lvl w:ilvl="0" w:tplc="A9E2D53A">
      <w:numFmt w:val="bullet"/>
      <w:lvlText w:val=""/>
      <w:lvlJc w:val="left"/>
      <w:pPr>
        <w:ind w:left="490" w:hanging="363"/>
      </w:pPr>
      <w:rPr>
        <w:rFonts w:ascii="Symbol" w:eastAsia="Times New Roman" w:hAnsi="Symbol" w:hint="default"/>
        <w:w w:val="96"/>
        <w:sz w:val="19"/>
      </w:rPr>
    </w:lvl>
    <w:lvl w:ilvl="1" w:tplc="CBC4A338">
      <w:numFmt w:val="bullet"/>
      <w:lvlText w:val="•"/>
      <w:lvlJc w:val="left"/>
      <w:pPr>
        <w:ind w:left="1448" w:hanging="363"/>
      </w:pPr>
      <w:rPr>
        <w:rFonts w:hint="default"/>
      </w:rPr>
    </w:lvl>
    <w:lvl w:ilvl="2" w:tplc="2B641938">
      <w:numFmt w:val="bullet"/>
      <w:lvlText w:val="•"/>
      <w:lvlJc w:val="left"/>
      <w:pPr>
        <w:ind w:left="2396" w:hanging="363"/>
      </w:pPr>
      <w:rPr>
        <w:rFonts w:hint="default"/>
      </w:rPr>
    </w:lvl>
    <w:lvl w:ilvl="3" w:tplc="CB5ACD04">
      <w:numFmt w:val="bullet"/>
      <w:lvlText w:val="•"/>
      <w:lvlJc w:val="left"/>
      <w:pPr>
        <w:ind w:left="3344" w:hanging="363"/>
      </w:pPr>
      <w:rPr>
        <w:rFonts w:hint="default"/>
      </w:rPr>
    </w:lvl>
    <w:lvl w:ilvl="4" w:tplc="865A90D8">
      <w:numFmt w:val="bullet"/>
      <w:lvlText w:val="•"/>
      <w:lvlJc w:val="left"/>
      <w:pPr>
        <w:ind w:left="4292" w:hanging="363"/>
      </w:pPr>
      <w:rPr>
        <w:rFonts w:hint="default"/>
      </w:rPr>
    </w:lvl>
    <w:lvl w:ilvl="5" w:tplc="3D7C2370">
      <w:numFmt w:val="bullet"/>
      <w:lvlText w:val="•"/>
      <w:lvlJc w:val="left"/>
      <w:pPr>
        <w:ind w:left="5240" w:hanging="363"/>
      </w:pPr>
      <w:rPr>
        <w:rFonts w:hint="default"/>
      </w:rPr>
    </w:lvl>
    <w:lvl w:ilvl="6" w:tplc="023AA670">
      <w:numFmt w:val="bullet"/>
      <w:lvlText w:val="•"/>
      <w:lvlJc w:val="left"/>
      <w:pPr>
        <w:ind w:left="6188" w:hanging="363"/>
      </w:pPr>
      <w:rPr>
        <w:rFonts w:hint="default"/>
      </w:rPr>
    </w:lvl>
    <w:lvl w:ilvl="7" w:tplc="A1A6CD8E">
      <w:numFmt w:val="bullet"/>
      <w:lvlText w:val="•"/>
      <w:lvlJc w:val="left"/>
      <w:pPr>
        <w:ind w:left="7136" w:hanging="363"/>
      </w:pPr>
      <w:rPr>
        <w:rFonts w:hint="default"/>
      </w:rPr>
    </w:lvl>
    <w:lvl w:ilvl="8" w:tplc="4A2E5526">
      <w:numFmt w:val="bullet"/>
      <w:lvlText w:val="•"/>
      <w:lvlJc w:val="left"/>
      <w:pPr>
        <w:ind w:left="808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1F"/>
    <w:rsid w:val="00155101"/>
    <w:rsid w:val="00163367"/>
    <w:rsid w:val="00170534"/>
    <w:rsid w:val="001D261F"/>
    <w:rsid w:val="001E7C3D"/>
    <w:rsid w:val="001F3210"/>
    <w:rsid w:val="002900F0"/>
    <w:rsid w:val="003F3DF4"/>
    <w:rsid w:val="008973A9"/>
    <w:rsid w:val="00A265DE"/>
    <w:rsid w:val="00B41083"/>
    <w:rsid w:val="00CC1A5A"/>
    <w:rsid w:val="00CC46A6"/>
    <w:rsid w:val="00C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8D1B9B6"/>
  <w15:docId w15:val="{2769332B-C012-4A06-9469-3E89F51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61F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1D261F"/>
    <w:pPr>
      <w:ind w:left="635" w:right="71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900F0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D261F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900F0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1D261F"/>
    <w:pPr>
      <w:ind w:left="492" w:hanging="363"/>
    </w:pPr>
  </w:style>
  <w:style w:type="paragraph" w:customStyle="1" w:styleId="TableParagraph">
    <w:name w:val="Table Paragraph"/>
    <w:basedOn w:val="Normale"/>
    <w:uiPriority w:val="99"/>
    <w:rsid w:val="001D261F"/>
  </w:style>
  <w:style w:type="character" w:styleId="Collegamentoipertestuale">
    <w:name w:val="Hyperlink"/>
    <w:basedOn w:val="Carpredefinitoparagrafo"/>
    <w:uiPriority w:val="99"/>
    <w:rsid w:val="00CC46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iscrizione-stranieri-amministr</dc:title>
  <dc:subject/>
  <dc:creator>uagi</dc:creator>
  <cp:keywords/>
  <dc:description/>
  <cp:lastModifiedBy>demografici</cp:lastModifiedBy>
  <cp:revision>2</cp:revision>
  <dcterms:created xsi:type="dcterms:W3CDTF">2021-08-05T14:47:00Z</dcterms:created>
  <dcterms:modified xsi:type="dcterms:W3CDTF">2021-08-05T14:47:00Z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