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2C1" w:rsidRDefault="00E862C1">
      <w:pPr>
        <w:rPr>
          <w:sz w:val="4"/>
        </w:rPr>
      </w:pPr>
    </w:p>
    <w:p w:rsidR="00AD2563" w:rsidRDefault="00AD2563" w:rsidP="00AD2563">
      <w:pPr>
        <w:rPr>
          <w:sz w:val="4"/>
        </w:rPr>
      </w:pPr>
    </w:p>
    <w:tbl>
      <w:tblPr>
        <w:tblW w:w="10528" w:type="dxa"/>
        <w:jc w:val="center"/>
        <w:tblInd w:w="375" w:type="dxa"/>
        <w:tblBorders>
          <w:top w:val="single" w:sz="12" w:space="0" w:color="auto"/>
          <w:bottom w:val="single" w:sz="12" w:space="0" w:color="auto"/>
        </w:tblBorders>
        <w:shd w:val="clear" w:color="auto" w:fill="C0C0C0"/>
        <w:tblCellMar>
          <w:left w:w="70" w:type="dxa"/>
          <w:right w:w="70" w:type="dxa"/>
        </w:tblCellMar>
        <w:tblLook w:val="0000"/>
      </w:tblPr>
      <w:tblGrid>
        <w:gridCol w:w="10528"/>
      </w:tblGrid>
      <w:tr w:rsidR="00C25F0A" w:rsidTr="00C25F0A">
        <w:trPr>
          <w:cantSplit/>
          <w:trHeight w:val="567"/>
          <w:jc w:val="center"/>
        </w:trPr>
        <w:tc>
          <w:tcPr>
            <w:tcW w:w="10528" w:type="dxa"/>
            <w:shd w:val="clear" w:color="auto" w:fill="C0C0C0"/>
            <w:vAlign w:val="center"/>
          </w:tcPr>
          <w:p w:rsidR="00C25F0A" w:rsidRDefault="00C25F0A" w:rsidP="00C25F0A">
            <w:pPr>
              <w:pStyle w:val="Titolo7"/>
              <w:spacing w:before="80"/>
              <w:ind w:left="91" w:right="-94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>SCHEDA DI ATTIVAZIONE</w:t>
            </w:r>
          </w:p>
          <w:p w:rsidR="00C25F0A" w:rsidRDefault="00C25F0A" w:rsidP="00C25F0A">
            <w:pPr>
              <w:pStyle w:val="Titolo7"/>
              <w:spacing w:before="80"/>
              <w:ind w:left="91" w:right="-947"/>
              <w:rPr>
                <w:rFonts w:ascii="AvantGarde Bk BT" w:hAnsi="AvantGarde Bk BT"/>
                <w:i/>
                <w:iCs/>
                <w:sz w:val="20"/>
              </w:rPr>
            </w:pPr>
            <w:r w:rsidRPr="00C25F0A">
              <w:rPr>
                <w:rFonts w:ascii="Arial" w:hAnsi="Arial" w:cs="Arial"/>
                <w:sz w:val="28"/>
              </w:rPr>
              <w:t>PER INTERVENTI SUL TERRITORIO COMUNALE</w:t>
            </w:r>
            <w:r w:rsidR="003C4857">
              <w:rPr>
                <w:rFonts w:ascii="Arial" w:hAnsi="Arial" w:cs="Arial"/>
                <w:sz w:val="28"/>
              </w:rPr>
              <w:t xml:space="preserve"> / INTERCOMUNALE</w:t>
            </w:r>
          </w:p>
        </w:tc>
      </w:tr>
    </w:tbl>
    <w:p w:rsidR="00AD2563" w:rsidRPr="003C4857" w:rsidRDefault="00AD2563" w:rsidP="00AD2563">
      <w:pPr>
        <w:rPr>
          <w:rFonts w:ascii="Arial" w:hAnsi="Arial" w:cs="Arial"/>
          <w:sz w:val="14"/>
          <w:szCs w:val="14"/>
        </w:rPr>
      </w:pPr>
    </w:p>
    <w:p w:rsidR="00AD2563" w:rsidRPr="00BD3B4A" w:rsidRDefault="00AD2563" w:rsidP="00AD2563">
      <w:pPr>
        <w:rPr>
          <w:rFonts w:ascii="Arial" w:hAnsi="Arial" w:cs="Arial"/>
          <w:b/>
          <w:bCs/>
          <w:sz w:val="20"/>
          <w:szCs w:val="20"/>
        </w:rPr>
      </w:pPr>
      <w:r w:rsidRPr="00BD3B4A">
        <w:rPr>
          <w:rFonts w:ascii="Arial" w:hAnsi="Arial" w:cs="Arial"/>
          <w:b/>
          <w:bCs/>
          <w:sz w:val="20"/>
          <w:szCs w:val="20"/>
        </w:rPr>
        <w:t>DA: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0"/>
        <w:gridCol w:w="9348"/>
      </w:tblGrid>
      <w:tr w:rsidR="00FE4116" w:rsidRPr="00BD3B4A" w:rsidTr="00155D70">
        <w:trPr>
          <w:trHeight w:hRule="exact" w:val="284"/>
        </w:trPr>
        <w:tc>
          <w:tcPr>
            <w:tcW w:w="360" w:type="dxa"/>
            <w:tcBorders>
              <w:right w:val="single" w:sz="4" w:space="0" w:color="auto"/>
            </w:tcBorders>
          </w:tcPr>
          <w:p w:rsidR="00FE4116" w:rsidRPr="00BD3B4A" w:rsidRDefault="00FE4116" w:rsidP="00155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E4116" w:rsidRPr="00BD3B4A" w:rsidRDefault="00FE4116" w:rsidP="003C4857">
            <w:pPr>
              <w:rPr>
                <w:rFonts w:ascii="Arial" w:hAnsi="Arial" w:cs="Arial"/>
                <w:sz w:val="20"/>
                <w:szCs w:val="20"/>
              </w:rPr>
            </w:pPr>
            <w:r w:rsidRPr="00BD3B4A">
              <w:rPr>
                <w:rFonts w:ascii="Arial" w:hAnsi="Arial" w:cs="Arial"/>
                <w:sz w:val="20"/>
                <w:szCs w:val="20"/>
              </w:rPr>
              <w:t xml:space="preserve">Servizio Comunale di Protezione Civile – Comune di </w:t>
            </w:r>
          </w:p>
        </w:tc>
      </w:tr>
      <w:tr w:rsidR="00FE4116" w:rsidRPr="00BD3B4A" w:rsidTr="00155D70">
        <w:trPr>
          <w:trHeight w:hRule="exact" w:val="284"/>
        </w:trPr>
        <w:tc>
          <w:tcPr>
            <w:tcW w:w="360" w:type="dxa"/>
            <w:tcBorders>
              <w:right w:val="single" w:sz="4" w:space="0" w:color="auto"/>
            </w:tcBorders>
          </w:tcPr>
          <w:p w:rsidR="00FE4116" w:rsidRPr="00BD3B4A" w:rsidRDefault="00FE4116" w:rsidP="00155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E4116" w:rsidRPr="003C4857" w:rsidRDefault="003C4857" w:rsidP="00FE4116">
            <w:pPr>
              <w:rPr>
                <w:rFonts w:ascii="Arial" w:hAnsi="Arial" w:cs="Arial"/>
                <w:sz w:val="20"/>
                <w:szCs w:val="20"/>
              </w:rPr>
            </w:pPr>
            <w:r w:rsidRPr="003C4857">
              <w:rPr>
                <w:rFonts w:ascii="Arial" w:hAnsi="Arial" w:cs="Arial"/>
                <w:sz w:val="20"/>
                <w:szCs w:val="20"/>
              </w:rPr>
              <w:t>Servizio Intercomunale di Protezione Civile Unione Montana Valli Chisone e Germanasca</w:t>
            </w:r>
          </w:p>
        </w:tc>
      </w:tr>
      <w:tr w:rsidR="003C4857" w:rsidRPr="00BD3B4A" w:rsidTr="00155D70">
        <w:trPr>
          <w:trHeight w:hRule="exact" w:val="284"/>
        </w:trPr>
        <w:tc>
          <w:tcPr>
            <w:tcW w:w="360" w:type="dxa"/>
            <w:tcBorders>
              <w:right w:val="single" w:sz="4" w:space="0" w:color="auto"/>
            </w:tcBorders>
          </w:tcPr>
          <w:p w:rsidR="003C4857" w:rsidRPr="00BD3B4A" w:rsidRDefault="003C4857" w:rsidP="00155D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C4857" w:rsidRPr="003C4857" w:rsidRDefault="003C4857" w:rsidP="00FE41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Unità di Crisi Intercomunale</w:t>
            </w:r>
          </w:p>
        </w:tc>
      </w:tr>
    </w:tbl>
    <w:p w:rsidR="00FE4116" w:rsidRPr="003C4857" w:rsidRDefault="00FE4116" w:rsidP="00AD2563">
      <w:pPr>
        <w:rPr>
          <w:rFonts w:ascii="Arial" w:hAnsi="Arial" w:cs="Arial"/>
          <w:b/>
          <w:bCs/>
          <w:sz w:val="14"/>
          <w:szCs w:val="14"/>
        </w:rPr>
      </w:pPr>
    </w:p>
    <w:p w:rsidR="00AD2563" w:rsidRPr="00BD3B4A" w:rsidRDefault="00AD2563" w:rsidP="00AD2563">
      <w:pPr>
        <w:rPr>
          <w:rFonts w:ascii="Arial" w:hAnsi="Arial" w:cs="Arial"/>
          <w:b/>
          <w:bCs/>
          <w:sz w:val="20"/>
          <w:szCs w:val="20"/>
        </w:rPr>
      </w:pPr>
      <w:r w:rsidRPr="00BD3B4A">
        <w:rPr>
          <w:rFonts w:ascii="Arial" w:hAnsi="Arial" w:cs="Arial"/>
          <w:b/>
          <w:bCs/>
          <w:sz w:val="20"/>
          <w:szCs w:val="20"/>
        </w:rPr>
        <w:t>A:</w:t>
      </w:r>
    </w:p>
    <w:tbl>
      <w:tblPr>
        <w:tblW w:w="10162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1498"/>
        <w:gridCol w:w="292"/>
        <w:gridCol w:w="598"/>
        <w:gridCol w:w="1014"/>
        <w:gridCol w:w="1976"/>
        <w:gridCol w:w="2392"/>
        <w:gridCol w:w="2392"/>
      </w:tblGrid>
      <w:tr w:rsidR="00FE4116" w:rsidRPr="00FE4116" w:rsidTr="00FE4116">
        <w:trPr>
          <w:trHeight w:val="345"/>
        </w:trPr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4116" w:rsidRPr="00FE4116" w:rsidRDefault="00FE4116" w:rsidP="00FE4116">
            <w:pPr>
              <w:rPr>
                <w:rFonts w:ascii="Arial" w:hAnsi="Arial" w:cs="Arial"/>
                <w:i/>
                <w:iCs/>
                <w:sz w:val="20"/>
                <w:szCs w:val="20"/>
                <w:u w:val="single"/>
              </w:rPr>
            </w:pPr>
            <w:r w:rsidRPr="00FE4116">
              <w:rPr>
                <w:rFonts w:ascii="Arial" w:hAnsi="Arial" w:cs="Arial"/>
                <w:i/>
                <w:iCs/>
                <w:sz w:val="20"/>
                <w:szCs w:val="20"/>
                <w:u w:val="single"/>
              </w:rPr>
              <w:t>Ente attivato:</w:t>
            </w:r>
          </w:p>
        </w:tc>
        <w:tc>
          <w:tcPr>
            <w:tcW w:w="8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116" w:rsidRPr="00FE4116" w:rsidRDefault="00FE4116" w:rsidP="00FE41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116" w:rsidRPr="00BD3B4A" w:rsidTr="00FE4116">
        <w:trPr>
          <w:gridAfter w:val="4"/>
          <w:wAfter w:w="7774" w:type="dxa"/>
          <w:trHeight w:val="315"/>
        </w:trPr>
        <w:tc>
          <w:tcPr>
            <w:tcW w:w="2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116" w:rsidRPr="00FE4116" w:rsidRDefault="00FE4116" w:rsidP="00575F9C">
            <w:pPr>
              <w:spacing w:after="80"/>
              <w:rPr>
                <w:rFonts w:ascii="Arial" w:hAnsi="Arial" w:cs="Arial"/>
                <w:i/>
                <w:iCs/>
                <w:sz w:val="20"/>
                <w:szCs w:val="20"/>
                <w:u w:val="single"/>
              </w:rPr>
            </w:pPr>
            <w:r w:rsidRPr="00FE4116">
              <w:rPr>
                <w:rFonts w:ascii="Arial" w:hAnsi="Arial" w:cs="Arial"/>
                <w:i/>
                <w:iCs/>
                <w:sz w:val="20"/>
                <w:szCs w:val="20"/>
                <w:u w:val="single"/>
              </w:rPr>
              <w:t>Personale attivato:</w:t>
            </w:r>
          </w:p>
        </w:tc>
      </w:tr>
      <w:tr w:rsidR="00FE4116" w:rsidRPr="00FE4116" w:rsidTr="00575F9C">
        <w:trPr>
          <w:trHeight w:val="282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116" w:rsidRPr="00FE4116" w:rsidRDefault="00FE4116" w:rsidP="00FE411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4116">
              <w:rPr>
                <w:rFonts w:ascii="Arial" w:hAnsi="Arial" w:cs="Arial"/>
                <w:b/>
                <w:bCs/>
                <w:sz w:val="20"/>
                <w:szCs w:val="20"/>
              </w:rPr>
              <w:t>N°</w:t>
            </w:r>
          </w:p>
        </w:tc>
        <w:tc>
          <w:tcPr>
            <w:tcW w:w="19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116" w:rsidRPr="00FE4116" w:rsidRDefault="00FE4116" w:rsidP="00FE411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4116">
              <w:rPr>
                <w:rFonts w:ascii="Arial" w:hAnsi="Arial" w:cs="Arial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116" w:rsidRPr="00FE4116" w:rsidRDefault="00FE4116" w:rsidP="00FE411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4116">
              <w:rPr>
                <w:rFonts w:ascii="Arial" w:hAnsi="Arial" w:cs="Arial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2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116" w:rsidRPr="00FE4116" w:rsidRDefault="00FE4116" w:rsidP="00FE411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4116">
              <w:rPr>
                <w:rFonts w:ascii="Arial" w:hAnsi="Arial" w:cs="Arial"/>
                <w:b/>
                <w:bCs/>
                <w:sz w:val="20"/>
                <w:szCs w:val="20"/>
              </w:rPr>
              <w:t>Ruolo</w:t>
            </w:r>
          </w:p>
        </w:tc>
        <w:tc>
          <w:tcPr>
            <w:tcW w:w="2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116" w:rsidRPr="00FE4116" w:rsidRDefault="00FE4116" w:rsidP="00FE411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4116">
              <w:rPr>
                <w:rFonts w:ascii="Arial" w:hAnsi="Arial" w:cs="Arial"/>
                <w:b/>
                <w:bCs/>
                <w:sz w:val="20"/>
                <w:szCs w:val="20"/>
              </w:rPr>
              <w:t>Telefono</w:t>
            </w:r>
          </w:p>
        </w:tc>
      </w:tr>
      <w:tr w:rsidR="00FE4116" w:rsidRPr="00FE4116" w:rsidTr="00BD3B4A">
        <w:trPr>
          <w:trHeight w:val="30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116" w:rsidRPr="00FE4116" w:rsidRDefault="00FE4116" w:rsidP="00BD3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11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116" w:rsidRPr="00FE4116" w:rsidRDefault="00FE4116" w:rsidP="00BD3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116" w:rsidRPr="00FE4116" w:rsidRDefault="00FE4116" w:rsidP="00BD3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116" w:rsidRPr="00FE4116" w:rsidRDefault="00FE4116" w:rsidP="00BD3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116" w:rsidRPr="00FE4116" w:rsidRDefault="00FE4116" w:rsidP="00BD3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116" w:rsidRPr="00FE4116" w:rsidTr="00BD3B4A">
        <w:trPr>
          <w:trHeight w:val="30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116" w:rsidRPr="00FE4116" w:rsidRDefault="00FE4116" w:rsidP="00BD3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11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9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116" w:rsidRPr="00FE4116" w:rsidRDefault="00FE4116" w:rsidP="00BD3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116" w:rsidRPr="00FE4116" w:rsidRDefault="00FE4116" w:rsidP="00BD3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116" w:rsidRPr="00FE4116" w:rsidRDefault="00FE4116" w:rsidP="00BD3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116" w:rsidRPr="00FE4116" w:rsidRDefault="00FE4116" w:rsidP="00BD3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116" w:rsidRPr="00FE4116" w:rsidTr="00BD3B4A">
        <w:trPr>
          <w:trHeight w:val="30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116" w:rsidRPr="00FE4116" w:rsidRDefault="00FE4116" w:rsidP="00BD3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11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9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116" w:rsidRPr="00FE4116" w:rsidRDefault="00FE4116" w:rsidP="00BD3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116" w:rsidRPr="00FE4116" w:rsidRDefault="00FE4116" w:rsidP="00BD3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116" w:rsidRPr="00FE4116" w:rsidRDefault="00FE4116" w:rsidP="00BD3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116" w:rsidRPr="00FE4116" w:rsidRDefault="00FE4116" w:rsidP="00BD3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116" w:rsidRPr="00FE4116" w:rsidTr="00BD3B4A">
        <w:trPr>
          <w:trHeight w:val="30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116" w:rsidRPr="00FE4116" w:rsidRDefault="00FE4116" w:rsidP="00BD3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11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9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116" w:rsidRPr="00FE4116" w:rsidRDefault="00FE4116" w:rsidP="00BD3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116" w:rsidRPr="00FE4116" w:rsidRDefault="00FE4116" w:rsidP="00BD3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116" w:rsidRPr="00FE4116" w:rsidRDefault="00FE4116" w:rsidP="00BD3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116" w:rsidRPr="00FE4116" w:rsidRDefault="00FE4116" w:rsidP="00BD3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116" w:rsidRPr="00FE4116" w:rsidTr="00BD3B4A">
        <w:trPr>
          <w:trHeight w:val="30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116" w:rsidRPr="00FE4116" w:rsidRDefault="00FE4116" w:rsidP="00BD3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11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9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4116" w:rsidRPr="00FE4116" w:rsidRDefault="00FE4116" w:rsidP="00BD3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4116" w:rsidRPr="00FE4116" w:rsidRDefault="00FE4116" w:rsidP="00BD3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4116" w:rsidRPr="00FE4116" w:rsidRDefault="00FE4116" w:rsidP="00BD3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4116" w:rsidRPr="00FE4116" w:rsidRDefault="00FE4116" w:rsidP="00BD3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116" w:rsidRPr="00FE4116" w:rsidTr="00BD3B4A">
        <w:trPr>
          <w:trHeight w:val="30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116" w:rsidRPr="00FE4116" w:rsidRDefault="00FE4116" w:rsidP="00BD3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116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9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4116" w:rsidRPr="00FE4116" w:rsidRDefault="00FE4116" w:rsidP="00BD3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4116" w:rsidRPr="00FE4116" w:rsidRDefault="00FE4116" w:rsidP="00BD3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4116" w:rsidRPr="00FE4116" w:rsidRDefault="00FE4116" w:rsidP="00BD3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4116" w:rsidRPr="00FE4116" w:rsidRDefault="00FE4116" w:rsidP="00BD3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116" w:rsidRPr="00FE4116" w:rsidTr="00BD3B4A">
        <w:trPr>
          <w:trHeight w:val="30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116" w:rsidRPr="00FE4116" w:rsidRDefault="00FE4116" w:rsidP="00BD3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116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9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4116" w:rsidRPr="00FE4116" w:rsidRDefault="00FE4116" w:rsidP="00BD3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4116" w:rsidRPr="00FE4116" w:rsidRDefault="00FE4116" w:rsidP="00BD3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4116" w:rsidRPr="00FE4116" w:rsidRDefault="00FE4116" w:rsidP="00BD3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4116" w:rsidRPr="00FE4116" w:rsidRDefault="00FE4116" w:rsidP="00BD3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116" w:rsidRPr="00FE4116" w:rsidTr="00BD3B4A">
        <w:trPr>
          <w:trHeight w:val="30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116" w:rsidRPr="00FE4116" w:rsidRDefault="00FE4116" w:rsidP="00BD3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116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9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4116" w:rsidRPr="00FE4116" w:rsidRDefault="00FE4116" w:rsidP="00BD3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4116" w:rsidRPr="00FE4116" w:rsidRDefault="00FE4116" w:rsidP="00BD3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4116" w:rsidRPr="00FE4116" w:rsidRDefault="00FE4116" w:rsidP="00BD3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4116" w:rsidRPr="00FE4116" w:rsidRDefault="00FE4116" w:rsidP="00BD3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116" w:rsidRPr="00FE4116" w:rsidTr="00BD3B4A">
        <w:trPr>
          <w:trHeight w:val="30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116" w:rsidRPr="00FE4116" w:rsidRDefault="00FE4116" w:rsidP="00BD3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116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9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4116" w:rsidRPr="00FE4116" w:rsidRDefault="00FE4116" w:rsidP="00BD3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4116" w:rsidRPr="00FE4116" w:rsidRDefault="00FE4116" w:rsidP="00BD3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4116" w:rsidRPr="00FE4116" w:rsidRDefault="00FE4116" w:rsidP="00BD3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4116" w:rsidRPr="00FE4116" w:rsidRDefault="00FE4116" w:rsidP="00BD3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116" w:rsidRPr="00FE4116" w:rsidTr="00BD3B4A">
        <w:trPr>
          <w:trHeight w:val="30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116" w:rsidRPr="00FE4116" w:rsidRDefault="00FE4116" w:rsidP="00BD3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11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9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116" w:rsidRPr="00FE4116" w:rsidRDefault="00FE4116" w:rsidP="00BD3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116" w:rsidRPr="00FE4116" w:rsidRDefault="00FE4116" w:rsidP="00BD3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116" w:rsidRPr="00FE4116" w:rsidRDefault="00FE4116" w:rsidP="00BD3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116" w:rsidRPr="00FE4116" w:rsidRDefault="00FE4116" w:rsidP="00BD3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116" w:rsidRPr="00BD3B4A" w:rsidTr="00FE4116">
        <w:trPr>
          <w:gridAfter w:val="5"/>
          <w:wAfter w:w="8372" w:type="dxa"/>
          <w:trHeight w:val="315"/>
        </w:trPr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116" w:rsidRPr="00FE4116" w:rsidRDefault="00FE4116" w:rsidP="00575F9C">
            <w:pPr>
              <w:spacing w:after="80"/>
              <w:rPr>
                <w:rFonts w:ascii="Arial" w:hAnsi="Arial" w:cs="Arial"/>
                <w:i/>
                <w:iCs/>
                <w:sz w:val="20"/>
                <w:szCs w:val="20"/>
                <w:u w:val="single"/>
              </w:rPr>
            </w:pPr>
            <w:r w:rsidRPr="00FE4116">
              <w:rPr>
                <w:rFonts w:ascii="Arial" w:hAnsi="Arial" w:cs="Arial"/>
                <w:i/>
                <w:iCs/>
                <w:sz w:val="20"/>
                <w:szCs w:val="20"/>
                <w:u w:val="single"/>
              </w:rPr>
              <w:t>Mezzi attivati:</w:t>
            </w:r>
          </w:p>
        </w:tc>
      </w:tr>
      <w:tr w:rsidR="00FE4116" w:rsidRPr="00FE4116" w:rsidTr="00575F9C">
        <w:trPr>
          <w:trHeight w:val="282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116" w:rsidRPr="00FE4116" w:rsidRDefault="00FE4116" w:rsidP="00FE411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4116">
              <w:rPr>
                <w:rFonts w:ascii="Arial" w:hAnsi="Arial" w:cs="Arial"/>
                <w:b/>
                <w:bCs/>
                <w:sz w:val="20"/>
                <w:szCs w:val="20"/>
              </w:rPr>
              <w:t>N°</w:t>
            </w:r>
          </w:p>
        </w:tc>
        <w:tc>
          <w:tcPr>
            <w:tcW w:w="19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4116" w:rsidRPr="00FE4116" w:rsidRDefault="00FE4116" w:rsidP="00FE411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4116">
              <w:rPr>
                <w:rFonts w:ascii="Arial" w:hAnsi="Arial" w:cs="Arial"/>
                <w:b/>
                <w:bCs/>
                <w:sz w:val="20"/>
                <w:szCs w:val="20"/>
              </w:rPr>
              <w:t>Modello</w:t>
            </w:r>
          </w:p>
        </w:tc>
        <w:tc>
          <w:tcPr>
            <w:tcW w:w="4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116" w:rsidRPr="00FE4116" w:rsidRDefault="00FE4116" w:rsidP="00FE411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4116">
              <w:rPr>
                <w:rFonts w:ascii="Arial" w:hAnsi="Arial" w:cs="Arial"/>
                <w:b/>
                <w:bCs/>
                <w:sz w:val="20"/>
                <w:szCs w:val="20"/>
              </w:rPr>
              <w:t>Descrizione</w:t>
            </w:r>
          </w:p>
        </w:tc>
        <w:tc>
          <w:tcPr>
            <w:tcW w:w="2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116" w:rsidRPr="00FE4116" w:rsidRDefault="00FE4116" w:rsidP="00FE411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4116">
              <w:rPr>
                <w:rFonts w:ascii="Arial" w:hAnsi="Arial" w:cs="Arial"/>
                <w:b/>
                <w:bCs/>
                <w:sz w:val="20"/>
                <w:szCs w:val="20"/>
              </w:rPr>
              <w:t>Targa</w:t>
            </w:r>
          </w:p>
        </w:tc>
      </w:tr>
      <w:tr w:rsidR="00FE4116" w:rsidRPr="00FE4116" w:rsidTr="00BD3B4A">
        <w:trPr>
          <w:trHeight w:val="30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116" w:rsidRPr="00FE4116" w:rsidRDefault="00FE4116" w:rsidP="00BD3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11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4116" w:rsidRPr="00FE4116" w:rsidRDefault="00FE4116" w:rsidP="00BD3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4116" w:rsidRPr="00FE4116" w:rsidRDefault="00FE4116" w:rsidP="00BD3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116" w:rsidRPr="00FE4116" w:rsidRDefault="00FE4116" w:rsidP="00BD3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116" w:rsidRPr="00FE4116" w:rsidTr="00BD3B4A">
        <w:trPr>
          <w:trHeight w:val="30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116" w:rsidRPr="00FE4116" w:rsidRDefault="00FE4116" w:rsidP="00BD3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11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9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4116" w:rsidRPr="00FE4116" w:rsidRDefault="00FE4116" w:rsidP="00BD3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4116" w:rsidRPr="00FE4116" w:rsidRDefault="00FE4116" w:rsidP="00BD3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116" w:rsidRPr="00FE4116" w:rsidRDefault="00FE4116" w:rsidP="00BD3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116" w:rsidRPr="00FE4116" w:rsidTr="00BD3B4A">
        <w:trPr>
          <w:trHeight w:val="30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116" w:rsidRPr="00FE4116" w:rsidRDefault="00FE4116" w:rsidP="00BD3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11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9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4116" w:rsidRPr="00FE4116" w:rsidRDefault="00FE4116" w:rsidP="00BD3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4116" w:rsidRPr="00FE4116" w:rsidRDefault="00FE4116" w:rsidP="00BD3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116" w:rsidRPr="00FE4116" w:rsidRDefault="00FE4116" w:rsidP="00BD3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116" w:rsidRPr="00FE4116" w:rsidTr="00BD3B4A">
        <w:trPr>
          <w:trHeight w:val="30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116" w:rsidRPr="00FE4116" w:rsidRDefault="00FE4116" w:rsidP="00BD3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11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9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4116" w:rsidRPr="00FE4116" w:rsidRDefault="00FE4116" w:rsidP="00BD3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4116" w:rsidRPr="00FE4116" w:rsidRDefault="00FE4116" w:rsidP="00BD3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116" w:rsidRPr="00FE4116" w:rsidRDefault="00FE4116" w:rsidP="00BD3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E4116" w:rsidRPr="003C4857" w:rsidRDefault="00FE4116" w:rsidP="00AD2563">
      <w:pPr>
        <w:rPr>
          <w:rFonts w:ascii="Arial" w:hAnsi="Arial" w:cs="Arial"/>
          <w:bCs/>
          <w:sz w:val="14"/>
          <w:szCs w:val="14"/>
        </w:rPr>
      </w:pPr>
    </w:p>
    <w:tbl>
      <w:tblPr>
        <w:tblW w:w="10582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550"/>
        <w:gridCol w:w="1088"/>
        <w:gridCol w:w="1531"/>
        <w:gridCol w:w="705"/>
        <w:gridCol w:w="705"/>
        <w:gridCol w:w="528"/>
        <w:gridCol w:w="705"/>
        <w:gridCol w:w="1056"/>
        <w:gridCol w:w="503"/>
        <w:gridCol w:w="1134"/>
        <w:gridCol w:w="1701"/>
        <w:gridCol w:w="376"/>
      </w:tblGrid>
      <w:tr w:rsidR="00BD3B4A" w:rsidRPr="00BD3B4A" w:rsidTr="00575F9C">
        <w:trPr>
          <w:gridAfter w:val="9"/>
          <w:wAfter w:w="7413" w:type="dxa"/>
          <w:trHeight w:val="300"/>
        </w:trPr>
        <w:tc>
          <w:tcPr>
            <w:tcW w:w="31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3B4A" w:rsidRPr="00FE4116" w:rsidRDefault="00BD3B4A" w:rsidP="00BD3B4A">
            <w:pPr>
              <w:spacing w:after="80"/>
              <w:rPr>
                <w:rFonts w:ascii="Arial" w:hAnsi="Arial" w:cs="Arial"/>
                <w:bCs/>
                <w:i/>
                <w:iCs/>
                <w:sz w:val="20"/>
                <w:szCs w:val="20"/>
                <w:u w:val="single"/>
              </w:rPr>
            </w:pPr>
            <w:r w:rsidRPr="00FE4116">
              <w:rPr>
                <w:rFonts w:ascii="Arial" w:hAnsi="Arial" w:cs="Arial"/>
                <w:bCs/>
                <w:i/>
                <w:iCs/>
                <w:sz w:val="20"/>
                <w:szCs w:val="20"/>
                <w:u w:val="single"/>
              </w:rPr>
              <w:t>Identificativo attivazione</w:t>
            </w:r>
          </w:p>
        </w:tc>
      </w:tr>
      <w:tr w:rsidR="00FE4116" w:rsidRPr="00FE4116" w:rsidTr="00BD3B4A">
        <w:trPr>
          <w:gridAfter w:val="1"/>
          <w:wAfter w:w="376" w:type="dxa"/>
          <w:trHeight w:val="319"/>
        </w:trPr>
        <w:tc>
          <w:tcPr>
            <w:tcW w:w="1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4116" w:rsidRPr="00FE4116" w:rsidRDefault="00FE4116" w:rsidP="00FE411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E4116">
              <w:rPr>
                <w:rFonts w:ascii="Arial" w:hAnsi="Arial" w:cs="Arial"/>
                <w:i/>
                <w:iCs/>
                <w:sz w:val="20"/>
                <w:szCs w:val="20"/>
              </w:rPr>
              <w:t>N° Attivazione:</w:t>
            </w:r>
          </w:p>
        </w:tc>
        <w:tc>
          <w:tcPr>
            <w:tcW w:w="2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116" w:rsidRPr="00FE4116" w:rsidRDefault="00FE4116" w:rsidP="00BD3B4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116" w:rsidRPr="00FE4116" w:rsidRDefault="00FE4116" w:rsidP="00FE411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4116" w:rsidRPr="00FE4116" w:rsidRDefault="00FE4116" w:rsidP="00FE411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E411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Ora inizio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4116" w:rsidRPr="00FE4116" w:rsidRDefault="00FE4116" w:rsidP="00BD3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4116" w:rsidRPr="00FE4116" w:rsidRDefault="00FE4116" w:rsidP="00FE411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E411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Ora fine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4116" w:rsidRPr="00FE4116" w:rsidRDefault="00FE4116" w:rsidP="00BD3B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5F9C" w:rsidRPr="00BD3B4A" w:rsidTr="00575F9C">
        <w:trPr>
          <w:gridAfter w:val="9"/>
          <w:wAfter w:w="7413" w:type="dxa"/>
          <w:trHeight w:val="300"/>
        </w:trPr>
        <w:tc>
          <w:tcPr>
            <w:tcW w:w="31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F9C" w:rsidRPr="00FE4116" w:rsidRDefault="00575F9C" w:rsidP="00BD3B4A">
            <w:pPr>
              <w:spacing w:after="80"/>
              <w:rPr>
                <w:rFonts w:ascii="Arial" w:hAnsi="Arial" w:cs="Arial"/>
                <w:i/>
                <w:iCs/>
                <w:sz w:val="20"/>
                <w:szCs w:val="20"/>
                <w:u w:val="single"/>
              </w:rPr>
            </w:pPr>
            <w:r w:rsidRPr="00FE4116">
              <w:rPr>
                <w:rFonts w:ascii="Arial" w:hAnsi="Arial" w:cs="Arial"/>
                <w:i/>
                <w:iCs/>
                <w:sz w:val="20"/>
                <w:szCs w:val="20"/>
                <w:u w:val="single"/>
              </w:rPr>
              <w:t>Tipologia di attivazione:</w:t>
            </w:r>
          </w:p>
        </w:tc>
      </w:tr>
      <w:tr w:rsidR="00FE4116" w:rsidRPr="00FE4116" w:rsidTr="00C25F0A">
        <w:trPr>
          <w:trHeight w:val="282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116" w:rsidRPr="00FE4116" w:rsidRDefault="00FE4116" w:rsidP="00FE411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0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4116" w:rsidRPr="00FE4116" w:rsidRDefault="00FE4116" w:rsidP="00FE411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E411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Richiesta di ulteriori informazioni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116" w:rsidRPr="00FE4116" w:rsidRDefault="00FE4116" w:rsidP="00BD3B4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4116" w:rsidRPr="00FE4116" w:rsidRDefault="00FE4116" w:rsidP="00FE411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E411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BD3B4A">
              <w:rPr>
                <w:rFonts w:ascii="Arial" w:hAnsi="Arial" w:cs="Arial"/>
                <w:i/>
                <w:iCs/>
                <w:sz w:val="20"/>
                <w:szCs w:val="20"/>
              </w:rPr>
              <w:t>Monitoraggio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116" w:rsidRPr="00FE4116" w:rsidRDefault="00FE4116" w:rsidP="00C25F0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4116" w:rsidRPr="00FE4116" w:rsidRDefault="00FE4116" w:rsidP="00FE411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E4116">
              <w:rPr>
                <w:rFonts w:ascii="Arial" w:hAnsi="Arial" w:cs="Arial"/>
                <w:i/>
                <w:iCs/>
                <w:sz w:val="20"/>
                <w:szCs w:val="20"/>
              </w:rPr>
              <w:t>Intervento operativo</w:t>
            </w:r>
          </w:p>
        </w:tc>
      </w:tr>
    </w:tbl>
    <w:p w:rsidR="00BD3B4A" w:rsidRPr="00BD3B4A" w:rsidRDefault="00BD3B4A" w:rsidP="00FE4116">
      <w:pPr>
        <w:tabs>
          <w:tab w:val="left" w:pos="620"/>
          <w:tab w:val="left" w:pos="1164"/>
          <w:tab w:val="left" w:pos="1708"/>
          <w:tab w:val="left" w:pos="2554"/>
          <w:tab w:val="left" w:pos="3239"/>
          <w:tab w:val="left" w:pos="3944"/>
          <w:tab w:val="left" w:pos="4649"/>
          <w:tab w:val="left" w:pos="5177"/>
          <w:tab w:val="left" w:pos="5882"/>
          <w:tab w:val="left" w:pos="6410"/>
          <w:tab w:val="left" w:pos="6938"/>
          <w:tab w:val="left" w:pos="7739"/>
          <w:tab w:val="left" w:pos="8540"/>
          <w:tab w:val="left" w:pos="9068"/>
          <w:tab w:val="left" w:pos="9596"/>
          <w:tab w:val="left" w:pos="10124"/>
        </w:tabs>
        <w:ind w:left="70"/>
        <w:rPr>
          <w:rFonts w:ascii="Arial" w:hAnsi="Arial" w:cs="Arial"/>
          <w:sz w:val="14"/>
          <w:szCs w:val="14"/>
        </w:rPr>
      </w:pPr>
    </w:p>
    <w:tbl>
      <w:tblPr>
        <w:tblW w:w="10206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1094"/>
        <w:gridCol w:w="544"/>
        <w:gridCol w:w="2236"/>
        <w:gridCol w:w="1371"/>
        <w:gridCol w:w="2552"/>
        <w:gridCol w:w="2409"/>
      </w:tblGrid>
      <w:tr w:rsidR="00FE4116" w:rsidRPr="00FE4116" w:rsidTr="00BD3B4A">
        <w:trPr>
          <w:trHeight w:val="300"/>
        </w:trPr>
        <w:tc>
          <w:tcPr>
            <w:tcW w:w="1638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4116" w:rsidRPr="00FE4116" w:rsidRDefault="00FE4116" w:rsidP="00FE4116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FE4116">
              <w:rPr>
                <w:rFonts w:ascii="Arial" w:hAnsi="Arial" w:cs="Arial"/>
                <w:i/>
                <w:iCs/>
                <w:sz w:val="20"/>
                <w:szCs w:val="20"/>
              </w:rPr>
              <w:t>Descrizione dell'attivazione</w:t>
            </w:r>
            <w:r w:rsidRPr="00FE4116">
              <w:rPr>
                <w:rFonts w:ascii="Arial" w:hAnsi="Arial" w:cs="Arial"/>
                <w:i/>
                <w:iCs/>
                <w:sz w:val="22"/>
                <w:szCs w:val="22"/>
              </w:rPr>
              <w:t>:</w:t>
            </w:r>
          </w:p>
        </w:tc>
        <w:tc>
          <w:tcPr>
            <w:tcW w:w="856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4116" w:rsidRPr="00FE4116" w:rsidRDefault="00FE4116" w:rsidP="00FE411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116" w:rsidRPr="00FE4116" w:rsidTr="00BD3B4A">
        <w:trPr>
          <w:trHeight w:val="893"/>
        </w:trPr>
        <w:tc>
          <w:tcPr>
            <w:tcW w:w="1638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FE4116" w:rsidRPr="00FE4116" w:rsidRDefault="00FE4116" w:rsidP="00FE4116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85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4116" w:rsidRPr="00FE4116" w:rsidRDefault="00FE4116" w:rsidP="00FE411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3B4A" w:rsidRPr="00BD3B4A" w:rsidTr="00BD3B4A">
        <w:trPr>
          <w:gridAfter w:val="3"/>
          <w:wAfter w:w="6332" w:type="dxa"/>
          <w:trHeight w:val="315"/>
        </w:trPr>
        <w:tc>
          <w:tcPr>
            <w:tcW w:w="38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3B4A" w:rsidRPr="003C4857" w:rsidRDefault="00BD3B4A" w:rsidP="00FE4116">
            <w:pPr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  <w:p w:rsidR="00BD3B4A" w:rsidRPr="00FE4116" w:rsidRDefault="00BD3B4A" w:rsidP="00BD3B4A">
            <w:pPr>
              <w:spacing w:after="80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FE4116">
              <w:rPr>
                <w:rFonts w:ascii="Arial" w:hAnsi="Arial" w:cs="Arial"/>
                <w:bCs/>
                <w:i/>
                <w:iCs/>
                <w:sz w:val="20"/>
                <w:szCs w:val="20"/>
                <w:u w:val="single"/>
              </w:rPr>
              <w:t>Localizzazione dell'intervento</w:t>
            </w:r>
          </w:p>
        </w:tc>
      </w:tr>
      <w:tr w:rsidR="00575F9C" w:rsidRPr="00BD3B4A" w:rsidTr="00C25F0A">
        <w:trPr>
          <w:trHeight w:val="319"/>
        </w:trPr>
        <w:tc>
          <w:tcPr>
            <w:tcW w:w="109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F9C" w:rsidRPr="00FE4116" w:rsidRDefault="00575F9C" w:rsidP="00FE411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D3B4A">
              <w:rPr>
                <w:rFonts w:ascii="Arial" w:hAnsi="Arial" w:cs="Arial"/>
                <w:i/>
                <w:iCs/>
                <w:sz w:val="20"/>
                <w:szCs w:val="20"/>
              </w:rPr>
              <w:t>Comune</w:t>
            </w:r>
          </w:p>
        </w:tc>
        <w:tc>
          <w:tcPr>
            <w:tcW w:w="41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F9C" w:rsidRPr="00FE4116" w:rsidRDefault="00575F9C" w:rsidP="00FE41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F9C" w:rsidRPr="00FE4116" w:rsidRDefault="00575F9C" w:rsidP="00FE411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D3B4A">
              <w:rPr>
                <w:rFonts w:ascii="Arial" w:hAnsi="Arial" w:cs="Arial"/>
                <w:i/>
                <w:iCs/>
                <w:sz w:val="20"/>
                <w:szCs w:val="20"/>
              </w:rPr>
              <w:t>Coord. UTM Nord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F9C" w:rsidRPr="00FE4116" w:rsidRDefault="00575F9C" w:rsidP="00C25F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D3B4A" w:rsidRPr="00BD3B4A" w:rsidRDefault="00BD3B4A" w:rsidP="00FE4116">
      <w:pPr>
        <w:tabs>
          <w:tab w:val="left" w:pos="620"/>
          <w:tab w:val="left" w:pos="1164"/>
          <w:tab w:val="left" w:pos="1708"/>
          <w:tab w:val="left" w:pos="2554"/>
          <w:tab w:val="left" w:pos="3239"/>
          <w:tab w:val="left" w:pos="3944"/>
          <w:tab w:val="left" w:pos="4649"/>
          <w:tab w:val="left" w:pos="5177"/>
          <w:tab w:val="left" w:pos="5882"/>
          <w:tab w:val="left" w:pos="6042"/>
          <w:tab w:val="left" w:pos="6938"/>
          <w:tab w:val="left" w:pos="7739"/>
          <w:tab w:val="left" w:pos="8540"/>
          <w:tab w:val="left" w:pos="9068"/>
          <w:tab w:val="left" w:pos="9596"/>
          <w:tab w:val="left" w:pos="10124"/>
        </w:tabs>
        <w:ind w:left="70"/>
        <w:rPr>
          <w:rFonts w:ascii="Arial" w:hAnsi="Arial" w:cs="Arial"/>
          <w:sz w:val="14"/>
          <w:szCs w:val="14"/>
        </w:rPr>
      </w:pPr>
    </w:p>
    <w:tbl>
      <w:tblPr>
        <w:tblW w:w="10206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1094"/>
        <w:gridCol w:w="4151"/>
        <w:gridCol w:w="2552"/>
        <w:gridCol w:w="2409"/>
      </w:tblGrid>
      <w:tr w:rsidR="00575F9C" w:rsidRPr="00BD3B4A" w:rsidTr="00BD3B4A">
        <w:trPr>
          <w:trHeight w:val="319"/>
        </w:trPr>
        <w:tc>
          <w:tcPr>
            <w:tcW w:w="109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F9C" w:rsidRPr="00FE4116" w:rsidRDefault="00575F9C" w:rsidP="00FE411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E4116">
              <w:rPr>
                <w:rFonts w:ascii="Arial" w:hAnsi="Arial" w:cs="Arial"/>
                <w:i/>
                <w:iCs/>
                <w:sz w:val="20"/>
                <w:szCs w:val="20"/>
              </w:rPr>
              <w:t>Indirizzo</w:t>
            </w:r>
          </w:p>
        </w:tc>
        <w:tc>
          <w:tcPr>
            <w:tcW w:w="4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75F9C" w:rsidRPr="00FE4116" w:rsidRDefault="00575F9C" w:rsidP="00FE41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F9C" w:rsidRPr="00FE4116" w:rsidRDefault="00575F9C" w:rsidP="00575F9C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D3B4A">
              <w:rPr>
                <w:rFonts w:ascii="Arial" w:hAnsi="Arial" w:cs="Arial"/>
                <w:i/>
                <w:iCs/>
                <w:sz w:val="20"/>
                <w:szCs w:val="20"/>
              </w:rPr>
              <w:t>Coord. UTM Est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F9C" w:rsidRPr="00FE4116" w:rsidRDefault="00575F9C" w:rsidP="00FE41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D3B4A" w:rsidRPr="00BD3B4A" w:rsidRDefault="00BD3B4A" w:rsidP="00BD3B4A">
      <w:pPr>
        <w:tabs>
          <w:tab w:val="left" w:pos="620"/>
          <w:tab w:val="left" w:pos="1164"/>
          <w:tab w:val="left" w:pos="1708"/>
          <w:tab w:val="left" w:pos="2554"/>
          <w:tab w:val="left" w:pos="3239"/>
          <w:tab w:val="left" w:pos="3944"/>
          <w:tab w:val="left" w:pos="4649"/>
          <w:tab w:val="left" w:pos="5177"/>
          <w:tab w:val="left" w:pos="5882"/>
          <w:tab w:val="left" w:pos="6410"/>
          <w:tab w:val="left" w:pos="6938"/>
          <w:tab w:val="left" w:pos="7739"/>
          <w:tab w:val="left" w:pos="8540"/>
          <w:tab w:val="left" w:pos="9068"/>
          <w:tab w:val="left" w:pos="9596"/>
          <w:tab w:val="left" w:pos="10124"/>
        </w:tabs>
        <w:ind w:left="70"/>
        <w:rPr>
          <w:rFonts w:ascii="Arial" w:hAnsi="Arial" w:cs="Arial"/>
          <w:sz w:val="14"/>
          <w:szCs w:val="14"/>
        </w:rPr>
      </w:pPr>
    </w:p>
    <w:tbl>
      <w:tblPr>
        <w:tblW w:w="10206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1092"/>
        <w:gridCol w:w="9114"/>
      </w:tblGrid>
      <w:tr w:rsidR="00BD3B4A" w:rsidRPr="00FE4116" w:rsidTr="003C4857">
        <w:trPr>
          <w:trHeight w:val="544"/>
        </w:trPr>
        <w:tc>
          <w:tcPr>
            <w:tcW w:w="10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3B4A" w:rsidRPr="00FE4116" w:rsidRDefault="00BD3B4A" w:rsidP="00155D70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Note</w:t>
            </w:r>
            <w:r w:rsidRPr="00FE4116">
              <w:rPr>
                <w:rFonts w:ascii="Arial" w:hAnsi="Arial" w:cs="Arial"/>
                <w:i/>
                <w:iCs/>
                <w:sz w:val="22"/>
                <w:szCs w:val="22"/>
              </w:rPr>
              <w:t>:</w:t>
            </w:r>
          </w:p>
        </w:tc>
        <w:tc>
          <w:tcPr>
            <w:tcW w:w="911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3B4A" w:rsidRPr="00FE4116" w:rsidRDefault="00BD3B4A" w:rsidP="00155D7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E4116" w:rsidRPr="00BD3B4A" w:rsidRDefault="00FE4116" w:rsidP="00BD3B4A">
      <w:pPr>
        <w:rPr>
          <w:rFonts w:ascii="Arial" w:hAnsi="Arial" w:cs="Arial"/>
          <w:b/>
          <w:bCs/>
          <w:sz w:val="4"/>
          <w:szCs w:val="4"/>
        </w:rPr>
      </w:pPr>
    </w:p>
    <w:sectPr w:rsidR="00FE4116" w:rsidRPr="00BD3B4A" w:rsidSect="00BD3B4A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52D7" w:rsidRDefault="00F852D7" w:rsidP="008C5F82">
      <w:r>
        <w:separator/>
      </w:r>
    </w:p>
  </w:endnote>
  <w:endnote w:type="continuationSeparator" w:id="1">
    <w:p w:rsidR="00F852D7" w:rsidRDefault="00F852D7" w:rsidP="008C5F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vantGarde Bk BT">
    <w:altName w:val="Century Gothic"/>
    <w:charset w:val="00"/>
    <w:family w:val="swiss"/>
    <w:pitch w:val="variable"/>
    <w:sig w:usb0="00000003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52D7" w:rsidRDefault="00F852D7" w:rsidP="008C5F82">
      <w:r>
        <w:separator/>
      </w:r>
    </w:p>
  </w:footnote>
  <w:footnote w:type="continuationSeparator" w:id="1">
    <w:p w:rsidR="00F852D7" w:rsidRDefault="00F852D7" w:rsidP="008C5F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87" w:type="dxa"/>
      <w:jc w:val="center"/>
      <w:tblInd w:w="-5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1368"/>
      <w:gridCol w:w="7524"/>
      <w:gridCol w:w="1495"/>
    </w:tblGrid>
    <w:tr w:rsidR="001D4766" w:rsidTr="00C25F0A">
      <w:trPr>
        <w:trHeight w:val="983"/>
        <w:jc w:val="center"/>
      </w:trPr>
      <w:tc>
        <w:tcPr>
          <w:tcW w:w="1368" w:type="dxa"/>
          <w:vAlign w:val="center"/>
        </w:tcPr>
        <w:p w:rsidR="001D4766" w:rsidRDefault="003C4857" w:rsidP="00046D73">
          <w:pPr>
            <w:jc w:val="center"/>
            <w:rPr>
              <w:b/>
              <w:sz w:val="20"/>
            </w:rPr>
          </w:pPr>
          <w:r w:rsidRPr="003C4857">
            <w:rPr>
              <w:b/>
              <w:sz w:val="20"/>
            </w:rPr>
            <w:drawing>
              <wp:inline distT="0" distB="0" distL="0" distR="0">
                <wp:extent cx="720000" cy="706010"/>
                <wp:effectExtent l="19050" t="0" r="3900" b="0"/>
                <wp:docPr id="32" name="Immagine 16" descr="UVCG-Logo-20201126-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UVCG-Logo-20201126-2.png"/>
                        <pic:cNvPicPr/>
                      </pic:nvPicPr>
                      <pic:blipFill>
                        <a:blip r:embed="rId1"/>
                        <a:srcRect l="23433" t="8333" r="24599" b="1278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0000" cy="7060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1D4766" w:rsidRPr="0092172C" w:rsidRDefault="001D4766" w:rsidP="00046D73">
          <w:pPr>
            <w:jc w:val="center"/>
            <w:rPr>
              <w:rFonts w:ascii="Arial" w:hAnsi="Arial" w:cs="Arial"/>
              <w:b/>
              <w:sz w:val="8"/>
              <w:szCs w:val="8"/>
            </w:rPr>
          </w:pPr>
        </w:p>
        <w:p w:rsidR="001D4766" w:rsidRPr="00D15FAF" w:rsidRDefault="001D4766" w:rsidP="00BE472E">
          <w:pPr>
            <w:jc w:val="center"/>
            <w:rPr>
              <w:rFonts w:ascii="Arial" w:hAnsi="Arial" w:cs="Arial"/>
              <w:bCs/>
              <w:sz w:val="20"/>
              <w:szCs w:val="20"/>
            </w:rPr>
          </w:pPr>
        </w:p>
        <w:p w:rsidR="003C4857" w:rsidRPr="00F408C0" w:rsidRDefault="003C4857" w:rsidP="003C4857">
          <w:pPr>
            <w:jc w:val="center"/>
            <w:rPr>
              <w:rFonts w:ascii="Arial" w:hAnsi="Arial" w:cs="Arial"/>
              <w:b/>
              <w:bCs/>
              <w:sz w:val="22"/>
              <w:szCs w:val="22"/>
            </w:rPr>
          </w:pPr>
          <w:r>
            <w:rPr>
              <w:rFonts w:ascii="Arial" w:hAnsi="Arial" w:cs="Arial"/>
              <w:b/>
              <w:bCs/>
            </w:rPr>
            <w:t>UNIONE MONTANA VALLI CHISONE E GERMANASCA</w:t>
          </w:r>
        </w:p>
        <w:p w:rsidR="003C4857" w:rsidRPr="00BC10B1" w:rsidRDefault="003C4857" w:rsidP="003C4857">
          <w:pPr>
            <w:jc w:val="center"/>
            <w:rPr>
              <w:rFonts w:ascii="Arial" w:hAnsi="Arial" w:cs="Arial"/>
              <w:b/>
              <w:bCs/>
              <w:sz w:val="8"/>
              <w:szCs w:val="8"/>
            </w:rPr>
          </w:pPr>
        </w:p>
        <w:p w:rsidR="003C4857" w:rsidRPr="00F408C0" w:rsidRDefault="003C4857" w:rsidP="003C4857">
          <w:pPr>
            <w:jc w:val="center"/>
            <w:rPr>
              <w:rFonts w:ascii="Arial" w:hAnsi="Arial" w:cs="Arial"/>
              <w:b/>
              <w:i/>
              <w:iCs/>
              <w:sz w:val="20"/>
              <w:szCs w:val="20"/>
            </w:rPr>
          </w:pPr>
          <w:r w:rsidRPr="00F408C0">
            <w:rPr>
              <w:rFonts w:ascii="Arial" w:hAnsi="Arial" w:cs="Arial"/>
              <w:b/>
              <w:i/>
              <w:iCs/>
              <w:sz w:val="20"/>
              <w:szCs w:val="20"/>
            </w:rPr>
            <w:t xml:space="preserve">Piano </w:t>
          </w:r>
          <w:r>
            <w:rPr>
              <w:rFonts w:ascii="Arial" w:hAnsi="Arial" w:cs="Arial"/>
              <w:b/>
              <w:i/>
              <w:iCs/>
              <w:sz w:val="20"/>
              <w:szCs w:val="20"/>
            </w:rPr>
            <w:t>Interc</w:t>
          </w:r>
          <w:r w:rsidRPr="00F408C0">
            <w:rPr>
              <w:rFonts w:ascii="Arial" w:hAnsi="Arial" w:cs="Arial"/>
              <w:b/>
              <w:i/>
              <w:iCs/>
              <w:sz w:val="20"/>
              <w:szCs w:val="20"/>
            </w:rPr>
            <w:t>omunale di Protezione Civile</w:t>
          </w:r>
        </w:p>
        <w:p w:rsidR="001D4766" w:rsidRPr="00287B9C" w:rsidRDefault="001D4766" w:rsidP="00BE472E">
          <w:pPr>
            <w:jc w:val="center"/>
            <w:rPr>
              <w:rFonts w:ascii="Arial" w:hAnsi="Arial" w:cs="Arial"/>
              <w:b/>
              <w:i/>
              <w:iCs/>
              <w:sz w:val="14"/>
              <w:szCs w:val="14"/>
            </w:rPr>
          </w:pPr>
          <w:r>
            <w:rPr>
              <w:rFonts w:ascii="Arial" w:hAnsi="Arial" w:cs="Arial"/>
              <w:b/>
              <w:i/>
              <w:iCs/>
              <w:sz w:val="14"/>
              <w:szCs w:val="14"/>
            </w:rPr>
            <w:t>AGGIORNAMENTO 2020</w:t>
          </w:r>
        </w:p>
        <w:p w:rsidR="001D4766" w:rsidRPr="00C36564" w:rsidRDefault="001D4766" w:rsidP="00046D73">
          <w:pPr>
            <w:spacing w:after="120"/>
            <w:jc w:val="center"/>
            <w:rPr>
              <w:rFonts w:ascii="Arial" w:hAnsi="Arial" w:cs="Arial"/>
              <w:b/>
              <w:sz w:val="8"/>
              <w:szCs w:val="8"/>
            </w:rPr>
          </w:pPr>
        </w:p>
      </w:tc>
      <w:tc>
        <w:tcPr>
          <w:tcW w:w="1495" w:type="dxa"/>
          <w:vAlign w:val="center"/>
        </w:tcPr>
        <w:p w:rsidR="00AD2563" w:rsidRDefault="001D4766" w:rsidP="00AD2563">
          <w:pPr>
            <w:pStyle w:val="Titolo7"/>
            <w:rPr>
              <w:rFonts w:ascii="Arial" w:hAnsi="Arial" w:cs="Arial"/>
              <w:b w:val="0"/>
              <w:i/>
              <w:iCs/>
              <w:sz w:val="16"/>
              <w:szCs w:val="16"/>
            </w:rPr>
          </w:pPr>
          <w:r w:rsidRPr="00287B9C">
            <w:rPr>
              <w:rFonts w:ascii="Arial" w:hAnsi="Arial" w:cs="Arial"/>
              <w:b w:val="0"/>
              <w:i/>
              <w:iCs/>
              <w:sz w:val="16"/>
              <w:szCs w:val="16"/>
            </w:rPr>
            <w:t>Modello</w:t>
          </w:r>
        </w:p>
        <w:p w:rsidR="001D4766" w:rsidRPr="00AD2563" w:rsidRDefault="00C25F0A" w:rsidP="00AD2563">
          <w:pPr>
            <w:pStyle w:val="Titolo7"/>
            <w:rPr>
              <w:rFonts w:ascii="Arial" w:hAnsi="Arial" w:cs="Arial"/>
              <w:bCs w:val="0"/>
              <w:sz w:val="20"/>
              <w:szCs w:val="20"/>
            </w:rPr>
          </w:pPr>
          <w:r>
            <w:rPr>
              <w:rFonts w:ascii="Arial" w:hAnsi="Arial" w:cs="Arial"/>
              <w:i/>
              <w:iCs/>
              <w:sz w:val="20"/>
            </w:rPr>
            <w:t>SOP07</w:t>
          </w:r>
        </w:p>
      </w:tc>
    </w:tr>
  </w:tbl>
  <w:p w:rsidR="001D4766" w:rsidRPr="00AD2563" w:rsidRDefault="001D4766" w:rsidP="00046D73">
    <w:pPr>
      <w:pStyle w:val="Intestazione"/>
      <w:rPr>
        <w:rFonts w:ascii="Arial" w:hAnsi="Arial" w:cs="Arial"/>
        <w:sz w:val="10"/>
        <w:szCs w:val="1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A0062D"/>
    <w:multiLevelType w:val="hybridMultilevel"/>
    <w:tmpl w:val="F44EF170"/>
    <w:lvl w:ilvl="0" w:tplc="59F8EEE8">
      <w:numFmt w:val="bullet"/>
      <w:lvlText w:val="-"/>
      <w:lvlJc w:val="left"/>
      <w:pPr>
        <w:tabs>
          <w:tab w:val="num" w:pos="785"/>
        </w:tabs>
        <w:ind w:left="785" w:hanging="360"/>
      </w:pPr>
      <w:rPr>
        <w:rFonts w:ascii="Times New Roman" w:eastAsia="Time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noPunctuationKerning/>
  <w:characterSpacingControl w:val="doNotCompress"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/>
  <w:rsids>
    <w:rsidRoot w:val="003A66C7"/>
    <w:rsid w:val="000358D2"/>
    <w:rsid w:val="00046D73"/>
    <w:rsid w:val="00062C4F"/>
    <w:rsid w:val="000879CF"/>
    <w:rsid w:val="000B10CB"/>
    <w:rsid w:val="000C1623"/>
    <w:rsid w:val="000D7EEC"/>
    <w:rsid w:val="000E105E"/>
    <w:rsid w:val="001241A9"/>
    <w:rsid w:val="001527AD"/>
    <w:rsid w:val="00181A46"/>
    <w:rsid w:val="001C3BA6"/>
    <w:rsid w:val="001D4766"/>
    <w:rsid w:val="002551DC"/>
    <w:rsid w:val="00262E48"/>
    <w:rsid w:val="002B095E"/>
    <w:rsid w:val="002D1626"/>
    <w:rsid w:val="002F413E"/>
    <w:rsid w:val="00333742"/>
    <w:rsid w:val="00365C11"/>
    <w:rsid w:val="003757B0"/>
    <w:rsid w:val="003A66C7"/>
    <w:rsid w:val="003C4857"/>
    <w:rsid w:val="00425659"/>
    <w:rsid w:val="0042684E"/>
    <w:rsid w:val="00444E15"/>
    <w:rsid w:val="00455714"/>
    <w:rsid w:val="00461322"/>
    <w:rsid w:val="004737EC"/>
    <w:rsid w:val="004A77FB"/>
    <w:rsid w:val="0054327C"/>
    <w:rsid w:val="00575F9C"/>
    <w:rsid w:val="00576275"/>
    <w:rsid w:val="00620514"/>
    <w:rsid w:val="006C2AEE"/>
    <w:rsid w:val="006C58F2"/>
    <w:rsid w:val="0074052D"/>
    <w:rsid w:val="00764AE4"/>
    <w:rsid w:val="007B02BD"/>
    <w:rsid w:val="007C44AF"/>
    <w:rsid w:val="007D7E11"/>
    <w:rsid w:val="0081583B"/>
    <w:rsid w:val="008411A2"/>
    <w:rsid w:val="00843EC3"/>
    <w:rsid w:val="00851D36"/>
    <w:rsid w:val="0086634A"/>
    <w:rsid w:val="008B6EED"/>
    <w:rsid w:val="008C5F82"/>
    <w:rsid w:val="008C7BF6"/>
    <w:rsid w:val="008E33B4"/>
    <w:rsid w:val="009178B5"/>
    <w:rsid w:val="00934BA1"/>
    <w:rsid w:val="0099726D"/>
    <w:rsid w:val="009D2460"/>
    <w:rsid w:val="009D4032"/>
    <w:rsid w:val="00A07BCA"/>
    <w:rsid w:val="00A44711"/>
    <w:rsid w:val="00A510F7"/>
    <w:rsid w:val="00A52398"/>
    <w:rsid w:val="00A96FAB"/>
    <w:rsid w:val="00AA3528"/>
    <w:rsid w:val="00AD2563"/>
    <w:rsid w:val="00B14DE2"/>
    <w:rsid w:val="00B34149"/>
    <w:rsid w:val="00B41F24"/>
    <w:rsid w:val="00B7616B"/>
    <w:rsid w:val="00BB32CD"/>
    <w:rsid w:val="00BD3B4A"/>
    <w:rsid w:val="00BE472E"/>
    <w:rsid w:val="00C14885"/>
    <w:rsid w:val="00C25F0A"/>
    <w:rsid w:val="00C8330C"/>
    <w:rsid w:val="00C96A88"/>
    <w:rsid w:val="00CB26E2"/>
    <w:rsid w:val="00CB7AE2"/>
    <w:rsid w:val="00CC0C96"/>
    <w:rsid w:val="00CF17C5"/>
    <w:rsid w:val="00D120C3"/>
    <w:rsid w:val="00DA07C0"/>
    <w:rsid w:val="00DE1FB1"/>
    <w:rsid w:val="00DF6BE3"/>
    <w:rsid w:val="00E011BE"/>
    <w:rsid w:val="00E63D81"/>
    <w:rsid w:val="00E862C1"/>
    <w:rsid w:val="00F47916"/>
    <w:rsid w:val="00F852D7"/>
    <w:rsid w:val="00FB6BE5"/>
    <w:rsid w:val="00FE41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A77FB"/>
    <w:rPr>
      <w:sz w:val="24"/>
      <w:szCs w:val="24"/>
    </w:rPr>
  </w:style>
  <w:style w:type="paragraph" w:styleId="Titolo1">
    <w:name w:val="heading 1"/>
    <w:basedOn w:val="Normale"/>
    <w:next w:val="Normale"/>
    <w:qFormat/>
    <w:rsid w:val="004A77FB"/>
    <w:pPr>
      <w:keepNext/>
      <w:outlineLvl w:val="0"/>
    </w:pPr>
    <w:rPr>
      <w:i/>
      <w:iCs/>
    </w:rPr>
  </w:style>
  <w:style w:type="paragraph" w:styleId="Titolo2">
    <w:name w:val="heading 2"/>
    <w:basedOn w:val="Normale"/>
    <w:next w:val="Normale"/>
    <w:qFormat/>
    <w:rsid w:val="004A77FB"/>
    <w:pPr>
      <w:keepNext/>
      <w:jc w:val="center"/>
      <w:outlineLvl w:val="1"/>
    </w:pPr>
    <w:rPr>
      <w:b/>
      <w:bCs/>
      <w:u w:val="single"/>
    </w:rPr>
  </w:style>
  <w:style w:type="paragraph" w:styleId="Titolo3">
    <w:name w:val="heading 3"/>
    <w:basedOn w:val="Normale"/>
    <w:next w:val="Normale"/>
    <w:qFormat/>
    <w:rsid w:val="004A77FB"/>
    <w:pPr>
      <w:keepNext/>
      <w:jc w:val="center"/>
      <w:outlineLvl w:val="2"/>
    </w:pPr>
    <w:rPr>
      <w:i/>
      <w:iCs/>
    </w:rPr>
  </w:style>
  <w:style w:type="paragraph" w:styleId="Titolo4">
    <w:name w:val="heading 4"/>
    <w:basedOn w:val="Normale"/>
    <w:next w:val="Normale"/>
    <w:qFormat/>
    <w:rsid w:val="004A77FB"/>
    <w:pPr>
      <w:keepNext/>
      <w:spacing w:line="288" w:lineRule="auto"/>
      <w:jc w:val="both"/>
      <w:outlineLvl w:val="3"/>
    </w:pPr>
    <w:rPr>
      <w:rFonts w:ascii="AvantGarde Bk BT" w:hAnsi="AvantGarde Bk BT"/>
      <w:b/>
      <w:bCs/>
      <w:sz w:val="22"/>
    </w:rPr>
  </w:style>
  <w:style w:type="paragraph" w:styleId="Titolo5">
    <w:name w:val="heading 5"/>
    <w:basedOn w:val="Normale"/>
    <w:next w:val="Normale"/>
    <w:qFormat/>
    <w:rsid w:val="004A77FB"/>
    <w:pPr>
      <w:keepNext/>
      <w:outlineLvl w:val="4"/>
    </w:pPr>
    <w:rPr>
      <w:b/>
      <w:bCs/>
      <w:u w:val="single"/>
    </w:rPr>
  </w:style>
  <w:style w:type="paragraph" w:styleId="Titolo6">
    <w:name w:val="heading 6"/>
    <w:basedOn w:val="Normale"/>
    <w:next w:val="Normale"/>
    <w:qFormat/>
    <w:rsid w:val="004A77FB"/>
    <w:pPr>
      <w:keepNext/>
      <w:jc w:val="center"/>
      <w:outlineLvl w:val="5"/>
    </w:pPr>
    <w:rPr>
      <w:i/>
      <w:iCs/>
      <w:sz w:val="22"/>
    </w:rPr>
  </w:style>
  <w:style w:type="paragraph" w:styleId="Titolo7">
    <w:name w:val="heading 7"/>
    <w:basedOn w:val="Normale"/>
    <w:next w:val="Normale"/>
    <w:qFormat/>
    <w:rsid w:val="004A77FB"/>
    <w:pPr>
      <w:keepNext/>
      <w:jc w:val="center"/>
      <w:outlineLvl w:val="6"/>
    </w:pPr>
    <w:rPr>
      <w:b/>
      <w:bCs/>
      <w:sz w:val="36"/>
    </w:rPr>
  </w:style>
  <w:style w:type="paragraph" w:styleId="Titolo8">
    <w:name w:val="heading 8"/>
    <w:basedOn w:val="Normale"/>
    <w:next w:val="Normale"/>
    <w:qFormat/>
    <w:rsid w:val="004A77FB"/>
    <w:pPr>
      <w:keepNext/>
      <w:jc w:val="center"/>
      <w:outlineLvl w:val="7"/>
    </w:pPr>
    <w:rPr>
      <w:b/>
      <w:bCs/>
    </w:rPr>
  </w:style>
  <w:style w:type="paragraph" w:styleId="Titolo9">
    <w:name w:val="heading 9"/>
    <w:basedOn w:val="Normale"/>
    <w:next w:val="Normale"/>
    <w:qFormat/>
    <w:rsid w:val="004A77FB"/>
    <w:pPr>
      <w:keepNext/>
      <w:outlineLvl w:val="8"/>
    </w:pPr>
    <w:rPr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rsid w:val="004A77FB"/>
    <w:pPr>
      <w:jc w:val="center"/>
    </w:pPr>
    <w:rPr>
      <w:rFonts w:ascii="Times" w:eastAsia="Times" w:hAnsi="Times"/>
      <w:sz w:val="36"/>
      <w:szCs w:val="20"/>
    </w:rPr>
  </w:style>
  <w:style w:type="character" w:customStyle="1" w:styleId="Etichettaintestazionemessaggio">
    <w:name w:val="Etichetta intestazione messaggio"/>
    <w:rsid w:val="004A77FB"/>
    <w:rPr>
      <w:rFonts w:ascii="Arial" w:hAnsi="Arial"/>
      <w:b/>
      <w:spacing w:val="-4"/>
      <w:sz w:val="18"/>
    </w:rPr>
  </w:style>
  <w:style w:type="paragraph" w:styleId="Corpodeltesto3">
    <w:name w:val="Body Text 3"/>
    <w:basedOn w:val="Normale"/>
    <w:semiHidden/>
    <w:rsid w:val="004A77FB"/>
    <w:pPr>
      <w:spacing w:line="312" w:lineRule="auto"/>
      <w:jc w:val="both"/>
    </w:pPr>
    <w:rPr>
      <w:rFonts w:ascii="AvantGarde Bk BT" w:hAnsi="AvantGarde Bk BT"/>
      <w:b/>
      <w:bCs/>
      <w:sz w:val="22"/>
    </w:rPr>
  </w:style>
  <w:style w:type="paragraph" w:styleId="Intestazione">
    <w:name w:val="header"/>
    <w:basedOn w:val="Normale"/>
    <w:link w:val="IntestazioneCarattere"/>
    <w:unhideWhenUsed/>
    <w:rsid w:val="008C5F8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C5F82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8C5F8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C5F82"/>
    <w:rPr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C5F8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C5F82"/>
    <w:rPr>
      <w:rFonts w:ascii="Tahoma" w:hAnsi="Tahoma" w:cs="Tahoma"/>
      <w:sz w:val="16"/>
      <w:szCs w:val="16"/>
    </w:rPr>
  </w:style>
  <w:style w:type="paragraph" w:styleId="Corpodeltesto">
    <w:name w:val="Body Text"/>
    <w:basedOn w:val="Normale"/>
    <w:link w:val="CorpodeltestoCarattere"/>
    <w:uiPriority w:val="99"/>
    <w:semiHidden/>
    <w:unhideWhenUsed/>
    <w:rsid w:val="00AD2563"/>
    <w:pPr>
      <w:spacing w:after="120"/>
    </w:pPr>
  </w:style>
  <w:style w:type="character" w:customStyle="1" w:styleId="CorpodeltestoCarattere">
    <w:name w:val="Corpo del testo Carattere"/>
    <w:basedOn w:val="Carpredefinitoparagrafo"/>
    <w:link w:val="Corpodeltesto"/>
    <w:uiPriority w:val="99"/>
    <w:semiHidden/>
    <w:rsid w:val="00AD256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1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3CE786-77E8-4D6F-950A-6D25F6F5C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MOD-02</vt:lpstr>
    </vt:vector>
  </TitlesOfParts>
  <Company>I</Company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MOD-02</dc:title>
  <dc:creator>Alberto</dc:creator>
  <cp:lastModifiedBy>Albrax</cp:lastModifiedBy>
  <cp:revision>4</cp:revision>
  <cp:lastPrinted>2008-07-23T13:52:00Z</cp:lastPrinted>
  <dcterms:created xsi:type="dcterms:W3CDTF">2021-05-30T11:37:00Z</dcterms:created>
  <dcterms:modified xsi:type="dcterms:W3CDTF">2021-07-24T17:05:00Z</dcterms:modified>
</cp:coreProperties>
</file>