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3F" w:rsidRDefault="00F56F3F">
      <w:pPr>
        <w:pStyle w:val="Titolo"/>
        <w:ind w:right="282"/>
        <w:jc w:val="left"/>
        <w:rPr>
          <w:rFonts w:ascii="AvantGarde Bk BT" w:hAnsi="AvantGarde Bk BT"/>
          <w:sz w:val="18"/>
        </w:rPr>
      </w:pPr>
    </w:p>
    <w:tbl>
      <w:tblPr>
        <w:tblW w:w="9810" w:type="dxa"/>
        <w:jc w:val="center"/>
        <w:tblInd w:w="-589" w:type="dxa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9810"/>
      </w:tblGrid>
      <w:tr w:rsidR="00FA6410" w:rsidTr="00F56F3F">
        <w:trPr>
          <w:cantSplit/>
          <w:trHeight w:val="567"/>
          <w:jc w:val="center"/>
        </w:trPr>
        <w:tc>
          <w:tcPr>
            <w:tcW w:w="9810" w:type="dxa"/>
            <w:shd w:val="clear" w:color="auto" w:fill="C0C0C0"/>
            <w:vAlign w:val="center"/>
          </w:tcPr>
          <w:p w:rsidR="00FA6410" w:rsidRPr="00FA6410" w:rsidRDefault="00FA6410" w:rsidP="009B3576">
            <w:pPr>
              <w:pStyle w:val="Titolo7"/>
              <w:rPr>
                <w:rFonts w:ascii="Arial" w:hAnsi="Arial" w:cs="Arial"/>
                <w:i/>
                <w:iCs/>
                <w:sz w:val="32"/>
              </w:rPr>
            </w:pPr>
            <w:r w:rsidRPr="00FA6410">
              <w:rPr>
                <w:rFonts w:ascii="Arial" w:hAnsi="Arial" w:cs="Arial"/>
                <w:sz w:val="28"/>
              </w:rPr>
              <w:t xml:space="preserve">PROSPETTO </w:t>
            </w:r>
            <w:r w:rsidR="009B3576">
              <w:rPr>
                <w:rFonts w:ascii="Arial" w:hAnsi="Arial" w:cs="Arial"/>
                <w:sz w:val="28"/>
              </w:rPr>
              <w:t>PER MONITORAGGIO</w:t>
            </w:r>
            <w:r w:rsidRPr="00FA6410">
              <w:rPr>
                <w:rFonts w:ascii="Arial" w:hAnsi="Arial" w:cs="Arial"/>
                <w:sz w:val="28"/>
              </w:rPr>
              <w:t xml:space="preserve"> PUNTI CRITICI</w:t>
            </w:r>
          </w:p>
        </w:tc>
      </w:tr>
    </w:tbl>
    <w:p w:rsidR="00F56F3F" w:rsidRDefault="00F56F3F" w:rsidP="00F56F3F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6"/>
        <w:gridCol w:w="1246"/>
        <w:gridCol w:w="1766"/>
        <w:gridCol w:w="5103"/>
      </w:tblGrid>
      <w:tr w:rsidR="00F56F3F" w:rsidRPr="00B76CE4" w:rsidTr="00B76CE4">
        <w:trPr>
          <w:trHeight w:val="442"/>
          <w:jc w:val="center"/>
        </w:trPr>
        <w:tc>
          <w:tcPr>
            <w:tcW w:w="1736" w:type="dxa"/>
            <w:shd w:val="clear" w:color="auto" w:fill="F2F2F2" w:themeFill="background1" w:themeFillShade="F2"/>
            <w:vAlign w:val="center"/>
          </w:tcPr>
          <w:p w:rsidR="00F56F3F" w:rsidRPr="00B76CE4" w:rsidRDefault="00B76CE4" w:rsidP="00B76CE4">
            <w:pPr>
              <w:pStyle w:val="Corpodeltesto"/>
              <w:jc w:val="center"/>
              <w:rPr>
                <w:rFonts w:ascii="Arial" w:hAnsi="Arial" w:cs="Arial"/>
                <w:b/>
                <w:i/>
                <w:szCs w:val="20"/>
              </w:rPr>
            </w:pPr>
            <w:r w:rsidRPr="00B76CE4">
              <w:rPr>
                <w:rFonts w:ascii="Arial" w:hAnsi="Arial" w:cs="Arial"/>
                <w:b/>
                <w:i/>
                <w:szCs w:val="20"/>
              </w:rPr>
              <w:t>Data</w:t>
            </w:r>
          </w:p>
        </w:tc>
        <w:tc>
          <w:tcPr>
            <w:tcW w:w="1246" w:type="dxa"/>
            <w:vAlign w:val="center"/>
          </w:tcPr>
          <w:p w:rsidR="00F56F3F" w:rsidRPr="00B76CE4" w:rsidRDefault="00F56F3F" w:rsidP="00663A12">
            <w:pPr>
              <w:pStyle w:val="Corpodeltesto"/>
              <w:ind w:right="278"/>
              <w:jc w:val="center"/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1766" w:type="dxa"/>
            <w:shd w:val="clear" w:color="auto" w:fill="F2F2F2" w:themeFill="background1" w:themeFillShade="F2"/>
            <w:vAlign w:val="center"/>
          </w:tcPr>
          <w:p w:rsidR="00F56F3F" w:rsidRPr="00B76CE4" w:rsidRDefault="00B76CE4" w:rsidP="00B76CE4">
            <w:pPr>
              <w:pStyle w:val="Corpodeltesto"/>
              <w:ind w:right="72"/>
              <w:jc w:val="center"/>
              <w:rPr>
                <w:rFonts w:ascii="Arial" w:hAnsi="Arial" w:cs="Arial"/>
                <w:b/>
                <w:i/>
                <w:szCs w:val="20"/>
              </w:rPr>
            </w:pPr>
            <w:r w:rsidRPr="00B76CE4">
              <w:rPr>
                <w:rFonts w:ascii="Arial" w:hAnsi="Arial" w:cs="Arial"/>
                <w:b/>
                <w:i/>
                <w:szCs w:val="20"/>
              </w:rPr>
              <w:t>Operatori</w:t>
            </w:r>
          </w:p>
        </w:tc>
        <w:tc>
          <w:tcPr>
            <w:tcW w:w="5103" w:type="dxa"/>
            <w:vAlign w:val="center"/>
          </w:tcPr>
          <w:p w:rsidR="00F56F3F" w:rsidRPr="00B76CE4" w:rsidRDefault="00F56F3F" w:rsidP="00B76CE4">
            <w:pPr>
              <w:pStyle w:val="Corpodeltesto"/>
              <w:ind w:right="278"/>
              <w:rPr>
                <w:rFonts w:ascii="Arial" w:hAnsi="Arial" w:cs="Arial"/>
                <w:i/>
                <w:szCs w:val="20"/>
              </w:rPr>
            </w:pPr>
          </w:p>
        </w:tc>
      </w:tr>
    </w:tbl>
    <w:p w:rsidR="00F56F3F" w:rsidRPr="00F56F3F" w:rsidRDefault="00F56F3F" w:rsidP="00F56F3F">
      <w:pPr>
        <w:rPr>
          <w:rFonts w:ascii="Arial" w:hAnsi="Arial" w:cs="Arial"/>
          <w:sz w:val="10"/>
          <w:szCs w:val="1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9"/>
        <w:gridCol w:w="1258"/>
        <w:gridCol w:w="6874"/>
      </w:tblGrid>
      <w:tr w:rsidR="00B77DF1" w:rsidRPr="00FA6410" w:rsidTr="00F56F3F">
        <w:trPr>
          <w:trHeight w:val="684"/>
        </w:trPr>
        <w:tc>
          <w:tcPr>
            <w:tcW w:w="1719" w:type="dxa"/>
            <w:shd w:val="clear" w:color="auto" w:fill="F2F2F2" w:themeFill="background1" w:themeFillShade="F2"/>
            <w:vAlign w:val="center"/>
          </w:tcPr>
          <w:p w:rsidR="00B77DF1" w:rsidRPr="00C32A08" w:rsidRDefault="00B77DF1" w:rsidP="00F56F3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C32A08">
              <w:rPr>
                <w:rFonts w:ascii="Arial" w:hAnsi="Arial" w:cs="Arial"/>
                <w:b/>
                <w:i/>
                <w:sz w:val="20"/>
              </w:rPr>
              <w:t xml:space="preserve">Punto di </w:t>
            </w:r>
            <w:r w:rsidR="00F56F3F">
              <w:rPr>
                <w:rFonts w:ascii="Arial" w:hAnsi="Arial" w:cs="Arial"/>
                <w:b/>
                <w:i/>
                <w:sz w:val="20"/>
              </w:rPr>
              <w:t>monitoraggio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:rsidR="00B77DF1" w:rsidRPr="00C32A08" w:rsidRDefault="00B77DF1" w:rsidP="00C32A08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C32A08">
              <w:rPr>
                <w:rFonts w:ascii="Arial" w:hAnsi="Arial" w:cs="Arial"/>
                <w:b/>
                <w:i/>
                <w:sz w:val="20"/>
              </w:rPr>
              <w:t>Ora</w:t>
            </w: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:rsidR="00B77DF1" w:rsidRPr="00C32A08" w:rsidRDefault="00B77DF1" w:rsidP="00F56F3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C32A08">
              <w:rPr>
                <w:rFonts w:ascii="Arial" w:hAnsi="Arial" w:cs="Arial"/>
                <w:b/>
                <w:i/>
                <w:sz w:val="20"/>
              </w:rPr>
              <w:t>Descrizione</w:t>
            </w:r>
            <w:r w:rsidR="00C32A08">
              <w:rPr>
                <w:rFonts w:ascii="Arial" w:hAnsi="Arial" w:cs="Arial"/>
                <w:b/>
                <w:i/>
                <w:sz w:val="20"/>
              </w:rPr>
              <w:t xml:space="preserve"> elementi osserva</w:t>
            </w:r>
            <w:r w:rsidR="00F56F3F">
              <w:rPr>
                <w:rFonts w:ascii="Arial" w:hAnsi="Arial" w:cs="Arial"/>
                <w:b/>
                <w:i/>
                <w:sz w:val="20"/>
              </w:rPr>
              <w:t>ti</w:t>
            </w: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7DF1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7DF1" w:rsidRPr="00FA6410" w:rsidRDefault="00B77DF1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B76CE4" w:rsidRPr="00FA6410" w:rsidTr="00F56F3F">
        <w:trPr>
          <w:trHeight w:val="794"/>
        </w:trPr>
        <w:tc>
          <w:tcPr>
            <w:tcW w:w="1719" w:type="dxa"/>
            <w:vAlign w:val="center"/>
          </w:tcPr>
          <w:p w:rsidR="00B76CE4" w:rsidRPr="00FA6410" w:rsidRDefault="00B76CE4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258" w:type="dxa"/>
            <w:vAlign w:val="center"/>
          </w:tcPr>
          <w:p w:rsidR="00B76CE4" w:rsidRPr="00FA6410" w:rsidRDefault="00B76CE4" w:rsidP="00F56F3F">
            <w:pPr>
              <w:pStyle w:val="Titolo"/>
              <w:ind w:right="282"/>
              <w:rPr>
                <w:rFonts w:ascii="Arial" w:hAnsi="Arial" w:cs="Arial"/>
                <w:sz w:val="18"/>
              </w:rPr>
            </w:pPr>
          </w:p>
        </w:tc>
        <w:tc>
          <w:tcPr>
            <w:tcW w:w="6874" w:type="dxa"/>
            <w:vAlign w:val="center"/>
          </w:tcPr>
          <w:p w:rsidR="00B76CE4" w:rsidRPr="00FA6410" w:rsidRDefault="00B76CE4" w:rsidP="00F56F3F">
            <w:pPr>
              <w:pStyle w:val="Titolo"/>
              <w:ind w:right="282"/>
              <w:jc w:val="left"/>
              <w:rPr>
                <w:rFonts w:ascii="Arial" w:hAnsi="Arial" w:cs="Arial"/>
                <w:sz w:val="18"/>
              </w:rPr>
            </w:pPr>
          </w:p>
        </w:tc>
      </w:tr>
    </w:tbl>
    <w:p w:rsidR="00B77DF1" w:rsidRPr="00F56F3F" w:rsidRDefault="00B77DF1">
      <w:pPr>
        <w:pStyle w:val="Titolo"/>
        <w:ind w:right="282"/>
        <w:jc w:val="left"/>
        <w:rPr>
          <w:rFonts w:ascii="Arial" w:hAnsi="Arial" w:cs="Arial"/>
          <w:sz w:val="10"/>
          <w:szCs w:val="10"/>
        </w:rPr>
      </w:pPr>
    </w:p>
    <w:sectPr w:rsidR="00B77DF1" w:rsidRPr="00F56F3F" w:rsidSect="00D7403D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995" w:rsidRDefault="00AF1995">
      <w:pPr>
        <w:pStyle w:val="Pidipagina"/>
      </w:pPr>
      <w:r>
        <w:separator/>
      </w:r>
    </w:p>
  </w:endnote>
  <w:endnote w:type="continuationSeparator" w:id="1">
    <w:p w:rsidR="00AF1995" w:rsidRDefault="00AF1995">
      <w:pPr>
        <w:pStyle w:val="Pidipagin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995" w:rsidRDefault="00AF1995">
      <w:pPr>
        <w:pStyle w:val="Pidipagina"/>
      </w:pPr>
      <w:r>
        <w:separator/>
      </w:r>
    </w:p>
  </w:footnote>
  <w:footnote w:type="continuationSeparator" w:id="1">
    <w:p w:rsidR="00AF1995" w:rsidRDefault="00AF1995">
      <w:pPr>
        <w:pStyle w:val="Pidipagina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432"/>
      <w:gridCol w:w="6804"/>
      <w:gridCol w:w="1429"/>
    </w:tblGrid>
    <w:tr w:rsidR="0049218B" w:rsidTr="00B76CE4">
      <w:trPr>
        <w:trHeight w:val="983"/>
        <w:jc w:val="center"/>
      </w:trPr>
      <w:tc>
        <w:tcPr>
          <w:tcW w:w="1432" w:type="dxa"/>
          <w:vAlign w:val="center"/>
        </w:tcPr>
        <w:p w:rsidR="0049218B" w:rsidRDefault="00FF7D64" w:rsidP="00AE61F0">
          <w:pPr>
            <w:jc w:val="center"/>
            <w:rPr>
              <w:b/>
            </w:rPr>
          </w:pPr>
          <w:r w:rsidRPr="00FF7D64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40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:rsidR="00B76CE4" w:rsidRPr="00F408C0" w:rsidRDefault="00B76CE4" w:rsidP="00AE61F0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FF7D64" w:rsidRPr="00F408C0" w:rsidRDefault="00FF7D64" w:rsidP="00FF7D64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FF7D64" w:rsidRPr="00BC10B1" w:rsidRDefault="00FF7D64" w:rsidP="00FF7D64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FF7D64" w:rsidRPr="00F408C0" w:rsidRDefault="00FF7D64" w:rsidP="00FF7D64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49218B" w:rsidRPr="00BC10B1" w:rsidRDefault="00B76CE4" w:rsidP="00AE61F0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49218B" w:rsidRPr="00C36564" w:rsidRDefault="0049218B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429" w:type="dxa"/>
          <w:vAlign w:val="center"/>
        </w:tcPr>
        <w:p w:rsidR="00B76CE4" w:rsidRDefault="00B76CE4" w:rsidP="00E01CAE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49218B" w:rsidRPr="00B76CE4" w:rsidRDefault="00E01CAE" w:rsidP="00E01CAE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B76CE4">
            <w:rPr>
              <w:rFonts w:ascii="Arial" w:hAnsi="Arial" w:cs="Arial"/>
              <w:b/>
              <w:i/>
              <w:sz w:val="20"/>
              <w:szCs w:val="20"/>
            </w:rPr>
            <w:t>SOP08</w:t>
          </w:r>
          <w:r w:rsidR="002605B8" w:rsidRPr="00B76CE4">
            <w:rPr>
              <w:rFonts w:ascii="Arial" w:hAnsi="Arial" w:cs="Arial"/>
              <w:b/>
              <w:i/>
              <w:sz w:val="20"/>
              <w:szCs w:val="20"/>
            </w:rPr>
            <w:t>b</w:t>
          </w:r>
        </w:p>
      </w:tc>
    </w:tr>
  </w:tbl>
  <w:p w:rsidR="0049218B" w:rsidRPr="0092172C" w:rsidRDefault="0049218B" w:rsidP="0049218B">
    <w:pPr>
      <w:pStyle w:val="Intestazione"/>
      <w:rPr>
        <w:rFonts w:ascii="Arial" w:hAnsi="Arial" w:cs="Arial"/>
        <w:sz w:val="8"/>
        <w:szCs w:val="8"/>
      </w:rPr>
    </w:pPr>
  </w:p>
  <w:p w:rsidR="00F56F3F" w:rsidRPr="0049218B" w:rsidRDefault="00F56F3F" w:rsidP="0049218B">
    <w:pPr>
      <w:pStyle w:val="Intestazione"/>
      <w:rPr>
        <w:szCs w:val="1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4E65F3"/>
    <w:rsid w:val="00085743"/>
    <w:rsid w:val="001055DA"/>
    <w:rsid w:val="0012782D"/>
    <w:rsid w:val="00174A4D"/>
    <w:rsid w:val="00195535"/>
    <w:rsid w:val="00236C1B"/>
    <w:rsid w:val="002605B8"/>
    <w:rsid w:val="0027625D"/>
    <w:rsid w:val="002920B7"/>
    <w:rsid w:val="0049218B"/>
    <w:rsid w:val="00494629"/>
    <w:rsid w:val="004A1099"/>
    <w:rsid w:val="004E65F3"/>
    <w:rsid w:val="0060137C"/>
    <w:rsid w:val="00660C05"/>
    <w:rsid w:val="0068376C"/>
    <w:rsid w:val="006C5959"/>
    <w:rsid w:val="007977B4"/>
    <w:rsid w:val="007D3B7C"/>
    <w:rsid w:val="00826FE4"/>
    <w:rsid w:val="00843336"/>
    <w:rsid w:val="00897389"/>
    <w:rsid w:val="00907379"/>
    <w:rsid w:val="0091417C"/>
    <w:rsid w:val="00915FAE"/>
    <w:rsid w:val="0093240D"/>
    <w:rsid w:val="009426CC"/>
    <w:rsid w:val="0099001F"/>
    <w:rsid w:val="009B3576"/>
    <w:rsid w:val="009B7E68"/>
    <w:rsid w:val="009C49CC"/>
    <w:rsid w:val="00A8014F"/>
    <w:rsid w:val="00AD0B0A"/>
    <w:rsid w:val="00AF1995"/>
    <w:rsid w:val="00B34EC5"/>
    <w:rsid w:val="00B5594A"/>
    <w:rsid w:val="00B614D0"/>
    <w:rsid w:val="00B76CE4"/>
    <w:rsid w:val="00B77DF1"/>
    <w:rsid w:val="00C32A08"/>
    <w:rsid w:val="00C5658A"/>
    <w:rsid w:val="00CB2BBA"/>
    <w:rsid w:val="00CE02D2"/>
    <w:rsid w:val="00D0339F"/>
    <w:rsid w:val="00D35193"/>
    <w:rsid w:val="00D4392B"/>
    <w:rsid w:val="00D7403D"/>
    <w:rsid w:val="00D96BD6"/>
    <w:rsid w:val="00E01CAE"/>
    <w:rsid w:val="00E20F68"/>
    <w:rsid w:val="00EE040A"/>
    <w:rsid w:val="00F13F8D"/>
    <w:rsid w:val="00F408C0"/>
    <w:rsid w:val="00F56F3F"/>
    <w:rsid w:val="00FA6410"/>
    <w:rsid w:val="00FB74AD"/>
    <w:rsid w:val="00FC000F"/>
    <w:rsid w:val="00FD2832"/>
    <w:rsid w:val="00FF7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403D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02D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D7403D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D7403D"/>
    <w:pPr>
      <w:keepNext/>
      <w:jc w:val="center"/>
      <w:outlineLvl w:val="6"/>
    </w:pPr>
    <w:rPr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D7403D"/>
    <w:pPr>
      <w:jc w:val="center"/>
    </w:pPr>
    <w:rPr>
      <w:rFonts w:ascii="Times" w:eastAsia="Times" w:hAnsi="Times"/>
      <w:sz w:val="36"/>
      <w:szCs w:val="20"/>
    </w:rPr>
  </w:style>
  <w:style w:type="paragraph" w:styleId="Intestazione">
    <w:name w:val="header"/>
    <w:basedOn w:val="Normale"/>
    <w:unhideWhenUsed/>
    <w:rsid w:val="00D740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sid w:val="00D7403D"/>
    <w:rPr>
      <w:sz w:val="24"/>
      <w:szCs w:val="24"/>
    </w:rPr>
  </w:style>
  <w:style w:type="paragraph" w:styleId="Pidipagina">
    <w:name w:val="footer"/>
    <w:basedOn w:val="Normale"/>
    <w:unhideWhenUsed/>
    <w:rsid w:val="00D740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  <w:rsid w:val="00D7403D"/>
    <w:rPr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02D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rsid w:val="00CE02D2"/>
    <w:rPr>
      <w:i/>
      <w:iCs/>
      <w:sz w:val="22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24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240D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semiHidden/>
    <w:rsid w:val="00F56F3F"/>
    <w:pPr>
      <w:jc w:val="both"/>
    </w:pPr>
    <w:rPr>
      <w:sz w:val="20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F56F3F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MOD-03</vt:lpstr>
    </vt:vector>
  </TitlesOfParts>
  <Company>I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MOD-03</dc:title>
  <dc:creator>Alberto</dc:creator>
  <cp:lastModifiedBy>Albrax</cp:lastModifiedBy>
  <cp:revision>6</cp:revision>
  <cp:lastPrinted>2008-08-06T15:05:00Z</cp:lastPrinted>
  <dcterms:created xsi:type="dcterms:W3CDTF">2021-05-24T09:45:00Z</dcterms:created>
  <dcterms:modified xsi:type="dcterms:W3CDTF">2021-07-24T17:07:00Z</dcterms:modified>
</cp:coreProperties>
</file>