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3E" w:rsidRDefault="006C693E">
      <w:pPr>
        <w:rPr>
          <w:sz w:val="4"/>
        </w:rPr>
      </w:pPr>
    </w:p>
    <w:tbl>
      <w:tblPr>
        <w:tblW w:w="9878" w:type="dxa"/>
        <w:jc w:val="center"/>
        <w:tblInd w:w="-46" w:type="dxa"/>
        <w:tblBorders>
          <w:top w:val="single" w:sz="12" w:space="0" w:color="auto"/>
          <w:bottom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78"/>
      </w:tblGrid>
      <w:tr w:rsidR="008B601E" w:rsidTr="00B96EAF">
        <w:trPr>
          <w:cantSplit/>
          <w:trHeight w:val="567"/>
          <w:jc w:val="center"/>
        </w:trPr>
        <w:tc>
          <w:tcPr>
            <w:tcW w:w="9878" w:type="dxa"/>
            <w:shd w:val="clear" w:color="auto" w:fill="BFBFBF"/>
          </w:tcPr>
          <w:p w:rsidR="008B601E" w:rsidRPr="008B601E" w:rsidRDefault="008B601E" w:rsidP="002F76F7">
            <w:pPr>
              <w:pStyle w:val="Titolo7"/>
              <w:keepLines w:val="0"/>
              <w:spacing w:before="120" w:after="120"/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8"/>
              </w:rPr>
            </w:pPr>
            <w:r w:rsidRPr="008B601E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8"/>
              </w:rPr>
              <w:t xml:space="preserve">MODULO </w:t>
            </w:r>
            <w:r w:rsidR="002F76F7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8"/>
              </w:rPr>
              <w:t xml:space="preserve">PER </w:t>
            </w:r>
            <w:r w:rsidRPr="008B601E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8"/>
              </w:rPr>
              <w:t xml:space="preserve">RICEZIONE </w:t>
            </w:r>
            <w:r w:rsidR="00FF4C88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8"/>
              </w:rPr>
              <w:t xml:space="preserve">DI </w:t>
            </w:r>
            <w:r w:rsidR="002F76F7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8"/>
              </w:rPr>
              <w:t>SEGNALAZIONE</w:t>
            </w:r>
            <w:r w:rsidR="00FF4C88"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28"/>
              </w:rPr>
              <w:t xml:space="preserve"> ESTERNA</w:t>
            </w:r>
          </w:p>
        </w:tc>
      </w:tr>
    </w:tbl>
    <w:p w:rsidR="006C693E" w:rsidRPr="000852FD" w:rsidRDefault="006C693E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6C693E" w:rsidRPr="00B96EAF" w:rsidTr="00B96EAF">
        <w:trPr>
          <w:cantSplit/>
          <w:trHeight w:val="397"/>
        </w:trPr>
        <w:tc>
          <w:tcPr>
            <w:tcW w:w="99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93E" w:rsidRPr="00B96EAF" w:rsidRDefault="006C693E" w:rsidP="00E60D5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6EAF">
              <w:rPr>
                <w:rFonts w:ascii="Arial" w:hAnsi="Arial" w:cs="Arial"/>
                <w:b/>
                <w:bCs/>
                <w:sz w:val="22"/>
                <w:szCs w:val="22"/>
              </w:rPr>
              <w:t>DATI GENERALI DELLA COMUNICAZIONE</w:t>
            </w:r>
          </w:p>
        </w:tc>
      </w:tr>
    </w:tbl>
    <w:p w:rsidR="00B96EAF" w:rsidRPr="00B96EAF" w:rsidRDefault="00B96EAF">
      <w:pPr>
        <w:rPr>
          <w:rFonts w:ascii="Arial" w:hAnsi="Arial" w:cs="Arial"/>
          <w:sz w:val="8"/>
          <w:szCs w:val="8"/>
        </w:rPr>
      </w:pPr>
    </w:p>
    <w:tbl>
      <w:tblPr>
        <w:tblW w:w="507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0"/>
        <w:gridCol w:w="1606"/>
        <w:gridCol w:w="994"/>
        <w:gridCol w:w="1064"/>
        <w:gridCol w:w="1625"/>
        <w:gridCol w:w="3544"/>
      </w:tblGrid>
      <w:tr w:rsidR="00B96EAF" w:rsidRPr="00B96EAF" w:rsidTr="00B96EAF">
        <w:trPr>
          <w:cantSplit/>
          <w:trHeight w:val="417"/>
        </w:trPr>
        <w:tc>
          <w:tcPr>
            <w:tcW w:w="549" w:type="pct"/>
            <w:shd w:val="clear" w:color="auto" w:fill="F2F2F2" w:themeFill="background1" w:themeFillShade="F2"/>
            <w:vAlign w:val="center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EAF">
              <w:rPr>
                <w:rFonts w:ascii="Arial" w:hAnsi="Arial" w:cs="Arial"/>
                <w:b/>
                <w:sz w:val="20"/>
                <w:szCs w:val="20"/>
              </w:rPr>
              <w:t>DATA:</w:t>
            </w:r>
          </w:p>
        </w:tc>
        <w:tc>
          <w:tcPr>
            <w:tcW w:w="809" w:type="pct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1" w:type="pct"/>
            <w:shd w:val="clear" w:color="auto" w:fill="F2F2F2" w:themeFill="background1" w:themeFillShade="F2"/>
            <w:vAlign w:val="center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EAF">
              <w:rPr>
                <w:rFonts w:ascii="Arial" w:hAnsi="Arial" w:cs="Arial"/>
                <w:b/>
                <w:sz w:val="20"/>
                <w:szCs w:val="20"/>
              </w:rPr>
              <w:t>ORA:</w:t>
            </w:r>
          </w:p>
        </w:tc>
        <w:tc>
          <w:tcPr>
            <w:tcW w:w="536" w:type="pct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9" w:type="pct"/>
            <w:shd w:val="clear" w:color="auto" w:fill="F2F2F2" w:themeFill="background1" w:themeFillShade="F2"/>
            <w:vAlign w:val="center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96EAF">
              <w:rPr>
                <w:rFonts w:ascii="Arial" w:hAnsi="Arial" w:cs="Arial"/>
                <w:b/>
                <w:sz w:val="20"/>
                <w:szCs w:val="20"/>
              </w:rPr>
              <w:t>OPERATORE:</w:t>
            </w:r>
          </w:p>
        </w:tc>
        <w:tc>
          <w:tcPr>
            <w:tcW w:w="1787" w:type="pct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96EAF" w:rsidRPr="00B96EAF" w:rsidRDefault="00B96EAF">
      <w:pPr>
        <w:rPr>
          <w:rFonts w:ascii="Arial" w:hAnsi="Arial" w:cs="Arial"/>
          <w:sz w:val="8"/>
          <w:szCs w:val="8"/>
        </w:rPr>
      </w:pPr>
    </w:p>
    <w:tbl>
      <w:tblPr>
        <w:tblW w:w="5073" w:type="pct"/>
        <w:tblInd w:w="-72" w:type="dxa"/>
        <w:tblCellMar>
          <w:left w:w="70" w:type="dxa"/>
          <w:right w:w="70" w:type="dxa"/>
        </w:tblCellMar>
        <w:tblLook w:val="0000"/>
      </w:tblPr>
      <w:tblGrid>
        <w:gridCol w:w="3687"/>
        <w:gridCol w:w="6234"/>
      </w:tblGrid>
      <w:tr w:rsidR="00B96EAF" w:rsidRPr="00B96EAF" w:rsidTr="00B96EAF">
        <w:trPr>
          <w:cantSplit/>
          <w:trHeight w:val="417"/>
        </w:trPr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 DI COMUNICAZIONE</w:t>
            </w:r>
          </w:p>
        </w:tc>
        <w:tc>
          <w:tcPr>
            <w:tcW w:w="3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6EAF" w:rsidRPr="00B96EAF" w:rsidRDefault="00B96EAF" w:rsidP="00B96EA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OGGETTO DELLA COMUNICAZIONE</w:t>
            </w:r>
          </w:p>
        </w:tc>
      </w:tr>
    </w:tbl>
    <w:tbl>
      <w:tblPr>
        <w:tblStyle w:val="Grigliatabella"/>
        <w:tblW w:w="9923" w:type="dxa"/>
        <w:tblInd w:w="-34" w:type="dxa"/>
        <w:tblBorders>
          <w:top w:val="none" w:sz="0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6237"/>
      </w:tblGrid>
      <w:tr w:rsidR="00B96EAF" w:rsidTr="00B96EAF">
        <w:trPr>
          <w:trHeight w:val="1821"/>
        </w:trPr>
        <w:tc>
          <w:tcPr>
            <w:tcW w:w="3686" w:type="dxa"/>
          </w:tcPr>
          <w:p w:rsidR="00B96EAF" w:rsidRPr="006A7891" w:rsidRDefault="00B96EAF" w:rsidP="00B96EA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5971"/>
            </w:tblGrid>
            <w:tr w:rsidR="00B96EAF" w:rsidRPr="00FB6BE5" w:rsidTr="003C2F9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B96EAF" w:rsidRPr="00B96EAF" w:rsidRDefault="00B96EAF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96EAF" w:rsidRPr="005D5387" w:rsidRDefault="00B96EAF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TELEFONICA</w:t>
                  </w:r>
                </w:p>
              </w:tc>
            </w:tr>
            <w:tr w:rsidR="00B96EAF" w:rsidRPr="00FB6BE5" w:rsidTr="003C2F9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B96EAF" w:rsidRPr="00B96EAF" w:rsidRDefault="00B96EAF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96EAF" w:rsidRPr="005D5387" w:rsidRDefault="00B96EAF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VIA RADIO</w:t>
                  </w:r>
                </w:p>
              </w:tc>
            </w:tr>
            <w:tr w:rsidR="00B96EAF" w:rsidRPr="00FB6BE5" w:rsidTr="003C2F9F">
              <w:trPr>
                <w:trHeight w:val="348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B96EAF" w:rsidRPr="00B96EAF" w:rsidRDefault="00B96EAF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597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96EAF" w:rsidRPr="005D5387" w:rsidRDefault="00B96EAF" w:rsidP="003C2F9F">
                  <w:pPr>
                    <w:spacing w:line="288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IN PRESENZA</w:t>
                  </w:r>
                </w:p>
              </w:tc>
            </w:tr>
          </w:tbl>
          <w:p w:rsidR="00B96EAF" w:rsidRDefault="00B96EAF" w:rsidP="00B96EAF"/>
        </w:tc>
        <w:tc>
          <w:tcPr>
            <w:tcW w:w="6237" w:type="dxa"/>
          </w:tcPr>
          <w:p w:rsidR="00B96EAF" w:rsidRPr="00B96EAF" w:rsidRDefault="00B96EAF" w:rsidP="00B96EAF">
            <w:pPr>
              <w:spacing w:before="80"/>
              <w:rPr>
                <w:rFonts w:ascii="Arial" w:hAnsi="Arial" w:cs="Arial"/>
                <w:sz w:val="20"/>
                <w:szCs w:val="20"/>
              </w:rPr>
            </w:pPr>
          </w:p>
          <w:p w:rsidR="00B96EAF" w:rsidRDefault="00B96EAF" w:rsidP="00B96EAF"/>
        </w:tc>
      </w:tr>
    </w:tbl>
    <w:p w:rsidR="00B96EAF" w:rsidRPr="00B96EAF" w:rsidRDefault="00B96EAF" w:rsidP="00EA7C9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/>
      </w:tblPr>
      <w:tblGrid>
        <w:gridCol w:w="9923"/>
      </w:tblGrid>
      <w:tr w:rsidR="006C693E" w:rsidRPr="008B601E" w:rsidTr="00B96EAF">
        <w:trPr>
          <w:cantSplit/>
          <w:trHeight w:val="397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6C693E" w:rsidRPr="008B601E" w:rsidRDefault="006C693E" w:rsidP="00E60D5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COMPETENZA DELLA COMUNICAZIONE</w:t>
            </w:r>
          </w:p>
        </w:tc>
      </w:tr>
    </w:tbl>
    <w:tbl>
      <w:tblPr>
        <w:tblStyle w:val="Grigliatabella"/>
        <w:tblW w:w="9923" w:type="dxa"/>
        <w:tblInd w:w="-34" w:type="dxa"/>
        <w:tblBorders>
          <w:top w:val="none" w:sz="0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/>
      </w:tblPr>
      <w:tblGrid>
        <w:gridCol w:w="9923"/>
      </w:tblGrid>
      <w:tr w:rsidR="00B96EAF" w:rsidTr="00B96EAF">
        <w:trPr>
          <w:trHeight w:val="1865"/>
        </w:trPr>
        <w:tc>
          <w:tcPr>
            <w:tcW w:w="9923" w:type="dxa"/>
          </w:tcPr>
          <w:p w:rsidR="00B96EAF" w:rsidRPr="006A7891" w:rsidRDefault="00B96EAF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8955"/>
            </w:tblGrid>
            <w:tr w:rsidR="00B96EAF" w:rsidRPr="00FB6BE5" w:rsidTr="00B96EA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B96EAF" w:rsidRPr="00B96EAF" w:rsidRDefault="00B96EAF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95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96EAF" w:rsidRDefault="00B96EAF" w:rsidP="00B96EAF">
                  <w:pPr>
                    <w:rPr>
                      <w:rFonts w:ascii="Arial" w:hAnsi="Arial" w:cs="Arial"/>
                      <w:sz w:val="22"/>
                    </w:rPr>
                  </w:pPr>
                  <w:r w:rsidRPr="008B601E">
                    <w:rPr>
                      <w:rFonts w:ascii="Arial" w:hAnsi="Arial" w:cs="Arial"/>
                      <w:sz w:val="22"/>
                    </w:rPr>
                    <w:t>ORDINARIA DI COMPETENZA PROTEZIONE CIVILE</w:t>
                  </w:r>
                </w:p>
                <w:p w:rsidR="00B96EAF" w:rsidRPr="00B96EAF" w:rsidRDefault="00B96EAF" w:rsidP="00B96EAF">
                  <w:pPr>
                    <w:spacing w:after="1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96EAF">
                    <w:rPr>
                      <w:rFonts w:ascii="Arial" w:hAnsi="Arial" w:cs="Arial"/>
                      <w:i/>
                      <w:sz w:val="16"/>
                      <w:szCs w:val="16"/>
                    </w:rPr>
                    <w:t>(proseguire nella compilazione – non compilare i punti 5-6)</w:t>
                  </w:r>
                </w:p>
              </w:tc>
            </w:tr>
            <w:tr w:rsidR="00B96EAF" w:rsidRPr="00FB6BE5" w:rsidTr="00B96EAF">
              <w:trPr>
                <w:trHeight w:val="390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B96EAF" w:rsidRPr="00B96EAF" w:rsidRDefault="00B96EAF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95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96EAF" w:rsidRDefault="00B96EAF" w:rsidP="00B96EAF">
                  <w:pPr>
                    <w:rPr>
                      <w:rFonts w:ascii="Arial" w:hAnsi="Arial" w:cs="Arial"/>
                      <w:sz w:val="22"/>
                    </w:rPr>
                  </w:pPr>
                  <w:r w:rsidRPr="008B601E">
                    <w:rPr>
                      <w:rFonts w:ascii="Arial" w:hAnsi="Arial" w:cs="Arial"/>
                      <w:sz w:val="22"/>
                    </w:rPr>
                    <w:t>ORDINARIA NON DI COMPETENZA PROTEZIONE CIVILE</w:t>
                  </w:r>
                </w:p>
                <w:p w:rsidR="00B96EAF" w:rsidRPr="005D5387" w:rsidRDefault="00B96EAF" w:rsidP="00B96EAF">
                  <w:pPr>
                    <w:spacing w:after="12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96EAF">
                    <w:rPr>
                      <w:rFonts w:ascii="Arial" w:hAnsi="Arial" w:cs="Arial"/>
                      <w:i/>
                      <w:sz w:val="16"/>
                      <w:szCs w:val="16"/>
                    </w:rPr>
                    <w:t>(proseguire nella compilazione – non compilare i punti 5-6)</w:t>
                  </w:r>
                </w:p>
              </w:tc>
            </w:tr>
            <w:tr w:rsidR="00B96EAF" w:rsidRPr="00FB6BE5" w:rsidTr="00B96EAF">
              <w:trPr>
                <w:trHeight w:val="348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B96EAF" w:rsidRPr="00B96EAF" w:rsidRDefault="00B96EAF" w:rsidP="003C2F9F">
                  <w:pPr>
                    <w:spacing w:line="288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95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B96EAF" w:rsidRDefault="00B96EAF" w:rsidP="00B96EAF">
                  <w:pPr>
                    <w:rPr>
                      <w:rFonts w:ascii="Arial" w:hAnsi="Arial" w:cs="Arial"/>
                      <w:sz w:val="22"/>
                    </w:rPr>
                  </w:pPr>
                  <w:r w:rsidRPr="008B601E">
                    <w:rPr>
                      <w:rFonts w:ascii="Arial" w:hAnsi="Arial" w:cs="Arial"/>
                      <w:sz w:val="22"/>
                    </w:rPr>
                    <w:t>EMERGENZA</w:t>
                  </w:r>
                </w:p>
                <w:p w:rsidR="00B96EAF" w:rsidRPr="005D5387" w:rsidRDefault="00B96EAF" w:rsidP="00B96EAF">
                  <w:pPr>
                    <w:spacing w:line="288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96EAF">
                    <w:rPr>
                      <w:rFonts w:ascii="Arial" w:hAnsi="Arial" w:cs="Arial"/>
                      <w:i/>
                      <w:sz w:val="16"/>
                      <w:szCs w:val="16"/>
                    </w:rPr>
                    <w:t>(proseguire nella compilazione)</w:t>
                  </w:r>
                </w:p>
              </w:tc>
            </w:tr>
          </w:tbl>
          <w:p w:rsidR="00B96EAF" w:rsidRDefault="00B96EAF" w:rsidP="003C2F9F"/>
        </w:tc>
      </w:tr>
    </w:tbl>
    <w:p w:rsidR="00B96EAF" w:rsidRPr="00B96EAF" w:rsidRDefault="00B96EAF" w:rsidP="00EA7C9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/>
      </w:tblPr>
      <w:tblGrid>
        <w:gridCol w:w="9923"/>
      </w:tblGrid>
      <w:tr w:rsidR="006C693E" w:rsidRPr="008B601E" w:rsidTr="00B96EAF">
        <w:trPr>
          <w:cantSplit/>
          <w:trHeight w:val="397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6C693E" w:rsidRPr="008B601E" w:rsidRDefault="006C693E" w:rsidP="00E60D5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DATI GENERALI </w:t>
            </w:r>
            <w:r w:rsidR="00664669">
              <w:rPr>
                <w:rFonts w:ascii="Arial" w:hAnsi="Arial" w:cs="Arial"/>
                <w:b/>
                <w:bCs/>
                <w:sz w:val="22"/>
              </w:rPr>
              <w:t>DEL SOGGETTO CHIAMANTE</w:t>
            </w:r>
          </w:p>
        </w:tc>
      </w:tr>
    </w:tbl>
    <w:p w:rsidR="00B96EAF" w:rsidRPr="00B96EAF" w:rsidRDefault="00B96EAF">
      <w:pPr>
        <w:rPr>
          <w:rFonts w:ascii="Arial" w:hAnsi="Arial" w:cs="Arial"/>
          <w:sz w:val="8"/>
          <w:szCs w:val="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6"/>
        <w:gridCol w:w="7087"/>
      </w:tblGrid>
      <w:tr w:rsidR="00B96EAF" w:rsidRPr="00B96EAF" w:rsidTr="00B96EAF">
        <w:trPr>
          <w:cantSplit/>
          <w:trHeight w:val="397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:rsidR="00B96EAF" w:rsidRPr="0058049F" w:rsidRDefault="00B96EAF" w:rsidP="00B96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49F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96EAF" w:rsidRPr="00B96EAF" w:rsidRDefault="00B96EAF" w:rsidP="00B96EAF">
            <w:pPr>
              <w:ind w:left="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96EAF" w:rsidRPr="00B96EAF" w:rsidTr="00B96EAF">
        <w:trPr>
          <w:cantSplit/>
          <w:trHeight w:val="397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:rsidR="00B96EAF" w:rsidRPr="0058049F" w:rsidRDefault="00B96EAF" w:rsidP="00B96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49F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96EAF" w:rsidRPr="00B96EAF" w:rsidRDefault="00B96EAF" w:rsidP="00B96EAF">
            <w:pPr>
              <w:ind w:left="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96EAF" w:rsidRPr="00B96EAF" w:rsidTr="00B96EAF">
        <w:trPr>
          <w:cantSplit/>
          <w:trHeight w:val="397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:rsidR="00B96EAF" w:rsidRPr="0058049F" w:rsidRDefault="00B96EAF" w:rsidP="00B96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49F">
              <w:rPr>
                <w:rFonts w:ascii="Arial" w:hAnsi="Arial" w:cs="Arial"/>
                <w:b/>
                <w:bCs/>
                <w:sz w:val="20"/>
                <w:szCs w:val="20"/>
              </w:rPr>
              <w:t>QUALIFICA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96EAF" w:rsidRPr="00B96EAF" w:rsidRDefault="00B96EAF" w:rsidP="00B96EAF">
            <w:pPr>
              <w:ind w:left="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96EAF" w:rsidRPr="00B96EAF" w:rsidTr="00B96EAF">
        <w:trPr>
          <w:cantSplit/>
          <w:trHeight w:val="397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:rsidR="00B96EAF" w:rsidRPr="0058049F" w:rsidRDefault="00B96EAF" w:rsidP="00B96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49F">
              <w:rPr>
                <w:rFonts w:ascii="Arial" w:hAnsi="Arial" w:cs="Arial"/>
                <w:b/>
                <w:bCs/>
                <w:sz w:val="20"/>
                <w:szCs w:val="20"/>
              </w:rPr>
              <w:t>N. TELEFONO UTILIZZATO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96EAF" w:rsidRPr="00B96EAF" w:rsidRDefault="00B96EAF" w:rsidP="00B96EAF">
            <w:pPr>
              <w:ind w:left="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96EAF" w:rsidRPr="00B96EAF" w:rsidTr="00B96EAF">
        <w:trPr>
          <w:cantSplit/>
          <w:trHeight w:val="397"/>
        </w:trPr>
        <w:tc>
          <w:tcPr>
            <w:tcW w:w="2836" w:type="dxa"/>
            <w:shd w:val="clear" w:color="auto" w:fill="F2F2F2" w:themeFill="background1" w:themeFillShade="F2"/>
            <w:vAlign w:val="center"/>
          </w:tcPr>
          <w:p w:rsidR="00B96EAF" w:rsidRPr="0058049F" w:rsidRDefault="00B96EAF" w:rsidP="00B96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49F">
              <w:rPr>
                <w:rFonts w:ascii="Arial" w:hAnsi="Arial" w:cs="Arial"/>
                <w:b/>
                <w:bCs/>
                <w:sz w:val="20"/>
                <w:szCs w:val="20"/>
              </w:rPr>
              <w:t>N. TELEFONO PERSONALE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96EAF" w:rsidRPr="00B96EAF" w:rsidRDefault="00B96EAF" w:rsidP="00B96EAF">
            <w:pPr>
              <w:ind w:left="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96EAF" w:rsidRPr="00B96EAF" w:rsidTr="00B96EAF">
        <w:trPr>
          <w:cantSplit/>
          <w:trHeight w:val="397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6EAF" w:rsidRPr="0058049F" w:rsidRDefault="00B96EAF" w:rsidP="00B96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49F">
              <w:rPr>
                <w:rFonts w:ascii="Arial" w:hAnsi="Arial" w:cs="Arial"/>
                <w:b/>
                <w:bCs/>
                <w:sz w:val="20"/>
                <w:szCs w:val="20"/>
              </w:rPr>
              <w:t>LUOGO DA CUI CHIAMA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EAF" w:rsidRPr="00B96EAF" w:rsidRDefault="00B96EAF" w:rsidP="00B96EAF">
            <w:pPr>
              <w:ind w:left="71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6C693E" w:rsidRPr="008B601E" w:rsidRDefault="006C6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6C693E" w:rsidRPr="008B601E" w:rsidTr="00B96EAF">
        <w:trPr>
          <w:cantSplit/>
          <w:trHeight w:val="397"/>
        </w:trPr>
        <w:tc>
          <w:tcPr>
            <w:tcW w:w="99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93E" w:rsidRPr="008B601E" w:rsidRDefault="006C693E" w:rsidP="00E60D54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PROVVEDIMENTI ADOTTATI DALL’OPERATORE</w:t>
            </w:r>
          </w:p>
        </w:tc>
      </w:tr>
      <w:tr w:rsidR="00B96EAF" w:rsidRPr="00B96EAF" w:rsidTr="006239B1">
        <w:trPr>
          <w:cantSplit/>
          <w:trHeight w:val="2209"/>
        </w:trPr>
        <w:tc>
          <w:tcPr>
            <w:tcW w:w="99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AF" w:rsidRPr="0058049F" w:rsidRDefault="00B96EAF" w:rsidP="0058049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664669" w:rsidRDefault="00664669">
      <w:pPr>
        <w:rPr>
          <w:rFonts w:ascii="Arial" w:hAnsi="Arial" w:cs="Arial"/>
          <w:sz w:val="10"/>
          <w:szCs w:val="10"/>
        </w:rPr>
      </w:pPr>
    </w:p>
    <w:p w:rsidR="0012294D" w:rsidRDefault="0012294D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:rsidR="0012294D" w:rsidRPr="0012294D" w:rsidRDefault="0012294D">
      <w:pPr>
        <w:rPr>
          <w:rFonts w:ascii="Arial" w:hAnsi="Arial" w:cs="Arial"/>
          <w:sz w:val="10"/>
          <w:szCs w:val="1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95"/>
        <w:gridCol w:w="2795"/>
        <w:gridCol w:w="2174"/>
        <w:gridCol w:w="2787"/>
      </w:tblGrid>
      <w:tr w:rsidR="00B96EAF" w:rsidRPr="008B601E" w:rsidTr="0012294D">
        <w:trPr>
          <w:cantSplit/>
          <w:trHeight w:val="469"/>
        </w:trPr>
        <w:tc>
          <w:tcPr>
            <w:tcW w:w="489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96EAF" w:rsidRPr="008B601E" w:rsidRDefault="00B96EAF" w:rsidP="00B96EAF">
            <w:pPr>
              <w:ind w:left="142"/>
              <w:rPr>
                <w:rFonts w:ascii="Arial" w:hAnsi="Arial" w:cs="Arial"/>
                <w:sz w:val="22"/>
              </w:rPr>
            </w:pPr>
            <w:r w:rsidRPr="008B601E"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</w:rPr>
              <w:t>(5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  <w:r>
              <w:rPr>
                <w:rFonts w:ascii="Arial" w:hAnsi="Arial" w:cs="Arial"/>
                <w:b/>
                <w:bCs/>
                <w:sz w:val="22"/>
              </w:rPr>
              <w:t>DESCRIZIONE DELL’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EMERGENZA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96EAF" w:rsidRPr="008B601E" w:rsidRDefault="00B96EAF" w:rsidP="00B96EAF">
            <w:pPr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(6) 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DANNI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0F11FB">
              <w:rPr>
                <w:rFonts w:ascii="Arial" w:hAnsi="Arial" w:cs="Arial"/>
                <w:b/>
                <w:sz w:val="22"/>
              </w:rPr>
              <w:t>CONNESSI</w:t>
            </w:r>
            <w:r>
              <w:rPr>
                <w:rFonts w:ascii="Arial" w:hAnsi="Arial" w:cs="Arial"/>
                <w:b/>
                <w:sz w:val="22"/>
              </w:rPr>
              <w:t xml:space="preserve"> ALL’EMERGENZA</w:t>
            </w:r>
          </w:p>
        </w:tc>
      </w:tr>
      <w:tr w:rsidR="0012294D" w:rsidRPr="008B601E" w:rsidTr="0012294D">
        <w:trPr>
          <w:trHeight w:val="3521"/>
        </w:trPr>
        <w:tc>
          <w:tcPr>
            <w:tcW w:w="2095" w:type="dxa"/>
            <w:tcBorders>
              <w:bottom w:val="single" w:sz="4" w:space="0" w:color="auto"/>
              <w:right w:val="nil"/>
            </w:tcBorders>
          </w:tcPr>
          <w:p w:rsidR="00DB423E" w:rsidRPr="008B601E" w:rsidRDefault="00DB423E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(5A) </w:t>
            </w:r>
          </w:p>
          <w:p w:rsidR="00DB423E" w:rsidRPr="008B601E" w:rsidRDefault="00DB423E" w:rsidP="003C2F9F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TIPO DI EVENTO:</w:t>
            </w:r>
          </w:p>
          <w:p w:rsidR="0012294D" w:rsidRPr="0012294D" w:rsidRDefault="0012294D" w:rsidP="0012294D">
            <w:pPr>
              <w:spacing w:line="276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(C</w:t>
            </w:r>
            <w:r w:rsidR="00DB423E" w:rsidRPr="0012294D">
              <w:rPr>
                <w:rFonts w:ascii="Arial" w:hAnsi="Arial" w:cs="Arial"/>
                <w:i/>
                <w:sz w:val="14"/>
                <w:szCs w:val="14"/>
              </w:rPr>
              <w:t>osa è successo</w:t>
            </w:r>
          </w:p>
          <w:p w:rsidR="00DB423E" w:rsidRPr="00664669" w:rsidRDefault="0012294D" w:rsidP="0012294D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o sta succedendo</w:t>
            </w:r>
            <w:r w:rsidR="00DB423E" w:rsidRPr="0012294D">
              <w:rPr>
                <w:rFonts w:ascii="Arial" w:hAnsi="Arial" w:cs="Arial"/>
                <w:i/>
                <w:sz w:val="14"/>
                <w:szCs w:val="14"/>
              </w:rPr>
              <w:t>?)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</w:tcBorders>
          </w:tcPr>
          <w:p w:rsidR="00DB423E" w:rsidRPr="006A7891" w:rsidRDefault="00DB423E" w:rsidP="00DB423E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2556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2276"/>
            </w:tblGrid>
            <w:tr w:rsidR="00DB423E" w:rsidRPr="00FB6BE5" w:rsidTr="0012294D">
              <w:trPr>
                <w:trHeight w:val="260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FRANA</w:t>
                  </w:r>
                </w:p>
              </w:tc>
            </w:tr>
            <w:tr w:rsidR="00DB423E" w:rsidRPr="00FB6BE5" w:rsidTr="0012294D">
              <w:trPr>
                <w:trHeight w:val="260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SMOTTAMENTO</w:t>
                  </w:r>
                </w:p>
              </w:tc>
            </w:tr>
            <w:tr w:rsidR="00DB423E" w:rsidRPr="00FB6BE5" w:rsidTr="0012294D">
              <w:trPr>
                <w:trHeight w:val="27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ESONDAZIONE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ALLAGAMENTO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CROLLO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INCENDIO BOSCHIVO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INCENDIO URBANO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INCIDENTE STRADALE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SVERSAMENTO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ESPLOSIONE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VALANGA</w:t>
                  </w:r>
                </w:p>
              </w:tc>
            </w:tr>
            <w:tr w:rsidR="00DB423E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DB423E" w:rsidRPr="008B601E" w:rsidRDefault="00DB423E" w:rsidP="003C2F9F">
            <w:pPr>
              <w:pStyle w:val="Intestazione"/>
              <w:tabs>
                <w:tab w:val="clear" w:pos="4819"/>
                <w:tab w:val="clear" w:pos="9638"/>
              </w:tabs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174" w:type="dxa"/>
            <w:tcBorders>
              <w:bottom w:val="single" w:sz="4" w:space="0" w:color="auto"/>
              <w:right w:val="nil"/>
            </w:tcBorders>
          </w:tcPr>
          <w:p w:rsidR="00DB423E" w:rsidRPr="008B601E" w:rsidRDefault="00DB423E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(6A)</w:t>
            </w:r>
          </w:p>
          <w:p w:rsidR="00DB423E" w:rsidRPr="008B601E" w:rsidRDefault="00DB423E" w:rsidP="003C2F9F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DANNI A PERSONE:</w:t>
            </w:r>
          </w:p>
          <w:p w:rsidR="00DB423E" w:rsidRPr="0012294D" w:rsidRDefault="00DB423E" w:rsidP="00DB423E">
            <w:pPr>
              <w:spacing w:line="276" w:lineRule="auto"/>
              <w:ind w:right="289"/>
              <w:rPr>
                <w:rFonts w:ascii="Arial" w:hAnsi="Arial" w:cs="Arial"/>
                <w:i/>
                <w:sz w:val="14"/>
                <w:szCs w:val="14"/>
              </w:rPr>
            </w:pPr>
            <w:r w:rsidRPr="0012294D">
              <w:rPr>
                <w:rFonts w:ascii="Arial" w:hAnsi="Arial" w:cs="Arial"/>
                <w:sz w:val="14"/>
                <w:szCs w:val="14"/>
              </w:rPr>
              <w:t>(</w:t>
            </w:r>
            <w:r w:rsidR="0012294D" w:rsidRPr="0012294D">
              <w:rPr>
                <w:rFonts w:ascii="Arial" w:hAnsi="Arial" w:cs="Arial"/>
                <w:i/>
                <w:sz w:val="14"/>
                <w:szCs w:val="14"/>
              </w:rPr>
              <w:t>C</w:t>
            </w:r>
            <w:r w:rsidRPr="0012294D">
              <w:rPr>
                <w:rFonts w:ascii="Arial" w:hAnsi="Arial" w:cs="Arial"/>
                <w:i/>
                <w:sz w:val="14"/>
                <w:szCs w:val="14"/>
              </w:rPr>
              <w:t>i sono feriti, morti, dispersi accertati</w:t>
            </w:r>
          </w:p>
          <w:p w:rsidR="00DB423E" w:rsidRPr="008B601E" w:rsidRDefault="00DB423E" w:rsidP="00DB423E">
            <w:pPr>
              <w:spacing w:line="276" w:lineRule="auto"/>
              <w:ind w:right="289"/>
              <w:rPr>
                <w:rFonts w:ascii="Arial" w:hAnsi="Arial" w:cs="Arial"/>
                <w:sz w:val="18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oppure presunti?)</w:t>
            </w:r>
          </w:p>
        </w:tc>
        <w:tc>
          <w:tcPr>
            <w:tcW w:w="2787" w:type="dxa"/>
            <w:tcBorders>
              <w:left w:val="nil"/>
              <w:bottom w:val="single" w:sz="4" w:space="0" w:color="auto"/>
            </w:tcBorders>
          </w:tcPr>
          <w:p w:rsidR="00DB423E" w:rsidRPr="006A7891" w:rsidRDefault="00DB423E" w:rsidP="00DB423E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221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94"/>
              <w:gridCol w:w="1498"/>
              <w:gridCol w:w="425"/>
            </w:tblGrid>
            <w:tr w:rsidR="00DB423E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FERITI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DB423E">
                  <w:pPr>
                    <w:ind w:left="-212" w:firstLine="212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 xml:space="preserve">n. </w:t>
                  </w:r>
                </w:p>
              </w:tc>
            </w:tr>
            <w:tr w:rsidR="00DB423E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MORTI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DB423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 xml:space="preserve">n. </w:t>
                  </w:r>
                </w:p>
              </w:tc>
            </w:tr>
            <w:tr w:rsidR="00DB423E" w:rsidRPr="0012294D" w:rsidTr="0012294D">
              <w:trPr>
                <w:trHeight w:val="278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DB423E" w:rsidRPr="0012294D" w:rsidRDefault="00DB423E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DISPERSI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B423E" w:rsidRPr="0012294D" w:rsidRDefault="00DB423E" w:rsidP="00DB423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 xml:space="preserve">n. </w:t>
                  </w:r>
                </w:p>
              </w:tc>
            </w:tr>
          </w:tbl>
          <w:p w:rsidR="00DB423E" w:rsidRPr="0012294D" w:rsidRDefault="00DB423E" w:rsidP="00DB423E">
            <w:pPr>
              <w:rPr>
                <w:rFonts w:ascii="Arial" w:hAnsi="Arial" w:cs="Arial"/>
                <w:sz w:val="16"/>
                <w:szCs w:val="16"/>
              </w:rPr>
            </w:pPr>
          </w:p>
          <w:p w:rsidR="00DB423E" w:rsidRPr="0012294D" w:rsidRDefault="00DB423E" w:rsidP="00DB423E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12294D">
              <w:rPr>
                <w:rFonts w:ascii="Arial" w:hAnsi="Arial" w:cs="Arial"/>
                <w:i/>
                <w:sz w:val="16"/>
                <w:szCs w:val="16"/>
                <w:u w:val="single"/>
              </w:rPr>
              <w:t>Note:</w:t>
            </w:r>
          </w:p>
          <w:p w:rsidR="00DB423E" w:rsidRPr="0012294D" w:rsidRDefault="00DB423E" w:rsidP="00DB423E">
            <w:pPr>
              <w:rPr>
                <w:rFonts w:ascii="Arial" w:hAnsi="Arial" w:cs="Arial"/>
                <w:sz w:val="16"/>
                <w:szCs w:val="16"/>
              </w:rPr>
            </w:pPr>
          </w:p>
          <w:p w:rsidR="00DB423E" w:rsidRPr="008B601E" w:rsidRDefault="00DB423E" w:rsidP="003C2F9F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12294D" w:rsidRPr="008B601E" w:rsidTr="0012294D">
        <w:trPr>
          <w:trHeight w:val="2381"/>
        </w:trPr>
        <w:tc>
          <w:tcPr>
            <w:tcW w:w="2095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(5B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:rsidR="0012294D" w:rsidRPr="008B601E" w:rsidRDefault="0012294D" w:rsidP="003C2F9F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AREA INTERESSATA DALL’EVENTO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:</w:t>
            </w:r>
          </w:p>
          <w:p w:rsidR="0012294D" w:rsidRPr="0012294D" w:rsidRDefault="0012294D" w:rsidP="0012294D">
            <w:pPr>
              <w:spacing w:line="276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(Dove è accaduto?)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</w:tcBorders>
          </w:tcPr>
          <w:p w:rsidR="0012294D" w:rsidRPr="0012294D" w:rsidRDefault="0012294D" w:rsidP="0012294D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12294D">
              <w:rPr>
                <w:rFonts w:ascii="Arial" w:hAnsi="Arial" w:cs="Arial"/>
                <w:i/>
                <w:sz w:val="16"/>
                <w:szCs w:val="16"/>
                <w:u w:val="single"/>
              </w:rPr>
              <w:t>Descrizione dell’area</w:t>
            </w:r>
            <w:r w:rsidRPr="0012294D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:rsidR="0012294D" w:rsidRPr="0012294D" w:rsidRDefault="0012294D" w:rsidP="0012294D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2294D" w:rsidRPr="0012294D" w:rsidRDefault="0012294D" w:rsidP="003C2F9F">
            <w:pPr>
              <w:pStyle w:val="Intestazione"/>
              <w:tabs>
                <w:tab w:val="clear" w:pos="4819"/>
                <w:tab w:val="clear" w:pos="9638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4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(6B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:rsidR="0012294D" w:rsidRPr="008B601E" w:rsidRDefault="0012294D" w:rsidP="003C2F9F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DANNI A </w:t>
            </w:r>
            <w:r>
              <w:rPr>
                <w:rFonts w:ascii="Arial" w:hAnsi="Arial" w:cs="Arial"/>
                <w:b/>
                <w:bCs/>
                <w:sz w:val="22"/>
              </w:rPr>
              <w:t>EDIFICI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:</w:t>
            </w:r>
          </w:p>
          <w:p w:rsidR="0012294D" w:rsidRPr="0012294D" w:rsidRDefault="0012294D" w:rsidP="003C2F9F">
            <w:pPr>
              <w:spacing w:line="276" w:lineRule="auto"/>
              <w:ind w:right="289"/>
              <w:rPr>
                <w:rFonts w:ascii="Arial" w:hAnsi="Arial" w:cs="Arial"/>
                <w:i/>
                <w:sz w:val="14"/>
                <w:szCs w:val="14"/>
              </w:rPr>
            </w:pPr>
            <w:r w:rsidRPr="0012294D">
              <w:rPr>
                <w:rFonts w:ascii="Arial" w:hAnsi="Arial" w:cs="Arial"/>
                <w:sz w:val="14"/>
                <w:szCs w:val="14"/>
              </w:rPr>
              <w:t>(C</w:t>
            </w:r>
            <w:r w:rsidRPr="0012294D">
              <w:rPr>
                <w:rFonts w:ascii="Arial" w:hAnsi="Arial" w:cs="Arial"/>
                <w:i/>
                <w:sz w:val="14"/>
                <w:szCs w:val="14"/>
              </w:rPr>
              <w:t>i sono edifici che hanno subito danni?</w:t>
            </w:r>
          </w:p>
          <w:p w:rsidR="0012294D" w:rsidRPr="008B601E" w:rsidRDefault="0012294D" w:rsidP="003C2F9F">
            <w:pPr>
              <w:spacing w:line="276" w:lineRule="auto"/>
              <w:ind w:right="289"/>
              <w:rPr>
                <w:rFonts w:ascii="Arial" w:hAnsi="Arial" w:cs="Arial"/>
                <w:sz w:val="18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Quali edifici?)</w:t>
            </w:r>
          </w:p>
        </w:tc>
        <w:tc>
          <w:tcPr>
            <w:tcW w:w="2787" w:type="dxa"/>
            <w:tcBorders>
              <w:left w:val="nil"/>
              <w:bottom w:val="single" w:sz="4" w:space="0" w:color="auto"/>
            </w:tcBorders>
          </w:tcPr>
          <w:p w:rsidR="0012294D" w:rsidRDefault="0012294D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221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94"/>
              <w:gridCol w:w="1498"/>
              <w:gridCol w:w="425"/>
            </w:tblGrid>
            <w:tr w:rsidR="0012294D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DB423E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EDIFICI PUBBLICI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 xml:space="preserve">n. </w:t>
                  </w:r>
                </w:p>
              </w:tc>
            </w:tr>
            <w:tr w:rsidR="0012294D" w:rsidRPr="0012294D" w:rsidTr="0012294D">
              <w:trPr>
                <w:trHeight w:val="278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DB423E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EDIFICI PRIVATI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 xml:space="preserve">n. </w:t>
                  </w:r>
                </w:p>
              </w:tc>
            </w:tr>
          </w:tbl>
          <w:p w:rsidR="0012294D" w:rsidRPr="0012294D" w:rsidRDefault="0012294D" w:rsidP="003C2F9F">
            <w:pPr>
              <w:rPr>
                <w:rFonts w:ascii="Arial" w:hAnsi="Arial" w:cs="Arial"/>
                <w:sz w:val="16"/>
                <w:szCs w:val="16"/>
              </w:rPr>
            </w:pPr>
          </w:p>
          <w:p w:rsidR="0012294D" w:rsidRPr="0012294D" w:rsidRDefault="0012294D" w:rsidP="003C2F9F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12294D">
              <w:rPr>
                <w:rFonts w:ascii="Arial" w:hAnsi="Arial" w:cs="Arial"/>
                <w:i/>
                <w:sz w:val="16"/>
                <w:szCs w:val="16"/>
                <w:u w:val="single"/>
              </w:rPr>
              <w:t>Note</w:t>
            </w:r>
            <w:r w:rsidRPr="0012294D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:rsidR="0012294D" w:rsidRPr="0012294D" w:rsidRDefault="0012294D" w:rsidP="0012294D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12294D" w:rsidRPr="008B601E" w:rsidTr="0012294D">
        <w:trPr>
          <w:trHeight w:val="3019"/>
        </w:trPr>
        <w:tc>
          <w:tcPr>
            <w:tcW w:w="2095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(5C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:rsidR="0012294D" w:rsidRPr="008B601E" w:rsidRDefault="0012294D" w:rsidP="0012294D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SOGGETTI 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GIA’ 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INFORMATI:</w:t>
            </w:r>
          </w:p>
          <w:p w:rsidR="0012294D" w:rsidRPr="0012294D" w:rsidRDefault="0012294D" w:rsidP="0012294D">
            <w:pPr>
              <w:spacing w:line="276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(Sono già stati informati dell’accaduto altri soggetti?)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</w:tcBorders>
          </w:tcPr>
          <w:p w:rsidR="0012294D" w:rsidRPr="006A7891" w:rsidRDefault="0012294D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2556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80"/>
              <w:gridCol w:w="2276"/>
            </w:tblGrid>
            <w:tr w:rsidR="0012294D" w:rsidRPr="00FB6BE5" w:rsidTr="0012294D">
              <w:trPr>
                <w:trHeight w:val="260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FORZE DELL’ORDINE</w:t>
                  </w:r>
                </w:p>
              </w:tc>
            </w:tr>
            <w:tr w:rsidR="0012294D" w:rsidRPr="00FB6BE5" w:rsidTr="0012294D">
              <w:trPr>
                <w:trHeight w:val="260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VIGILI DEL FUOCO</w:t>
                  </w:r>
                </w:p>
              </w:tc>
            </w:tr>
            <w:tr w:rsidR="0012294D" w:rsidRPr="00FB6BE5" w:rsidTr="0012294D">
              <w:trPr>
                <w:trHeight w:val="27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VOLONTARIATO</w:t>
                  </w:r>
                </w:p>
              </w:tc>
            </w:tr>
            <w:tr w:rsidR="0012294D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GESTORI RETI</w:t>
                  </w:r>
                </w:p>
              </w:tc>
            </w:tr>
            <w:tr w:rsidR="0012294D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GESTORI STRADE</w:t>
                  </w:r>
                </w:p>
              </w:tc>
            </w:tr>
            <w:tr w:rsidR="0012294D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ALTRI COMUNI</w:t>
                  </w:r>
                </w:p>
              </w:tc>
            </w:tr>
            <w:tr w:rsidR="0012294D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UNIONE COMUNI</w:t>
                  </w:r>
                </w:p>
              </w:tc>
            </w:tr>
            <w:tr w:rsidR="0012294D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2294D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2294D" w:rsidRPr="00FB6BE5" w:rsidTr="0012294D">
              <w:trPr>
                <w:trHeight w:val="268"/>
              </w:trPr>
              <w:tc>
                <w:tcPr>
                  <w:tcW w:w="280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12294D" w:rsidRPr="008B601E" w:rsidRDefault="0012294D" w:rsidP="003C2F9F">
            <w:pPr>
              <w:pStyle w:val="Intestazione"/>
              <w:tabs>
                <w:tab w:val="clear" w:pos="4819"/>
                <w:tab w:val="clear" w:pos="9638"/>
              </w:tabs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174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(6C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:rsidR="0012294D" w:rsidRPr="008B601E" w:rsidRDefault="0012294D" w:rsidP="0012294D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DANNI A SERVIZI PUBBLICI:</w:t>
            </w:r>
          </w:p>
          <w:p w:rsidR="0012294D" w:rsidRPr="0012294D" w:rsidRDefault="0012294D" w:rsidP="0012294D">
            <w:pPr>
              <w:spacing w:line="276" w:lineRule="auto"/>
              <w:ind w:right="289"/>
              <w:rPr>
                <w:rFonts w:ascii="Arial" w:hAnsi="Arial" w:cs="Arial"/>
                <w:sz w:val="14"/>
                <w:szCs w:val="14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(Ci sono danni ai servizi principali come acqua, luce, gas, telefono o fognature?)</w:t>
            </w:r>
          </w:p>
        </w:tc>
        <w:tc>
          <w:tcPr>
            <w:tcW w:w="2787" w:type="dxa"/>
            <w:tcBorders>
              <w:left w:val="nil"/>
              <w:bottom w:val="single" w:sz="4" w:space="0" w:color="auto"/>
            </w:tcBorders>
          </w:tcPr>
          <w:p w:rsidR="0012294D" w:rsidRPr="006A7891" w:rsidRDefault="0012294D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2500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94"/>
              <w:gridCol w:w="2206"/>
            </w:tblGrid>
            <w:tr w:rsidR="0012294D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ind w:right="-353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RETE ACQUA POTABILE</w:t>
                  </w:r>
                </w:p>
              </w:tc>
            </w:tr>
            <w:tr w:rsidR="0012294D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ind w:right="-353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RETE ELETTRICA</w:t>
                  </w:r>
                </w:p>
              </w:tc>
            </w:tr>
            <w:tr w:rsidR="0012294D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ind w:right="-353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RETE GAS</w:t>
                  </w:r>
                </w:p>
              </w:tc>
            </w:tr>
            <w:tr w:rsidR="0012294D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RETE TELEFONICA</w:t>
                  </w:r>
                </w:p>
              </w:tc>
            </w:tr>
            <w:tr w:rsidR="0012294D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>RETE FOGNARIA</w:t>
                  </w:r>
                </w:p>
              </w:tc>
            </w:tr>
            <w:tr w:rsidR="0012294D" w:rsidRPr="0012294D" w:rsidTr="0012294D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12294D" w:rsidRDefault="0012294D" w:rsidP="001229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06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1229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12294D" w:rsidRDefault="0012294D" w:rsidP="003C2F9F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:rsidR="0012294D" w:rsidRPr="00DB423E" w:rsidRDefault="0012294D" w:rsidP="003C2F9F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DB423E">
              <w:rPr>
                <w:rFonts w:ascii="Arial" w:hAnsi="Arial" w:cs="Arial"/>
                <w:i/>
                <w:sz w:val="18"/>
                <w:szCs w:val="18"/>
                <w:u w:val="single"/>
              </w:rPr>
              <w:t>Note:</w:t>
            </w:r>
          </w:p>
          <w:p w:rsidR="0012294D" w:rsidRDefault="0012294D" w:rsidP="003C2F9F">
            <w:pPr>
              <w:rPr>
                <w:rFonts w:ascii="Arial" w:hAnsi="Arial" w:cs="Arial"/>
                <w:sz w:val="18"/>
                <w:szCs w:val="18"/>
              </w:rPr>
            </w:pPr>
          </w:p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12294D" w:rsidRPr="008B601E" w:rsidTr="0012294D">
        <w:trPr>
          <w:trHeight w:val="2007"/>
        </w:trPr>
        <w:tc>
          <w:tcPr>
            <w:tcW w:w="2095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(5D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:rsidR="0012294D" w:rsidRPr="008B601E" w:rsidRDefault="0012294D" w:rsidP="0012294D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PROVVEDIMENTI ADOTTATI LOCALMENTE:</w:t>
            </w:r>
          </w:p>
          <w:p w:rsidR="0012294D" w:rsidRPr="0012294D" w:rsidRDefault="0012294D" w:rsidP="0012294D">
            <w:pPr>
              <w:spacing w:line="276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(E’ già intervenuto qualcuno sul posto? Che cosa è stato fatto?)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</w:tcBorders>
          </w:tcPr>
          <w:p w:rsidR="0012294D" w:rsidRPr="0012294D" w:rsidRDefault="0012294D" w:rsidP="003C2F9F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12294D">
              <w:rPr>
                <w:rFonts w:ascii="Arial" w:hAnsi="Arial" w:cs="Arial"/>
                <w:i/>
                <w:sz w:val="16"/>
                <w:szCs w:val="16"/>
                <w:u w:val="single"/>
              </w:rPr>
              <w:t>Descrizione de</w:t>
            </w:r>
            <w:r>
              <w:rPr>
                <w:rFonts w:ascii="Arial" w:hAnsi="Arial" w:cs="Arial"/>
                <w:i/>
                <w:sz w:val="16"/>
                <w:szCs w:val="16"/>
                <w:u w:val="single"/>
              </w:rPr>
              <w:t>i provvedimenti</w:t>
            </w:r>
            <w:r w:rsidRPr="0012294D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:rsidR="0012294D" w:rsidRPr="0012294D" w:rsidRDefault="0012294D" w:rsidP="003C2F9F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2294D" w:rsidRPr="0012294D" w:rsidRDefault="0012294D" w:rsidP="003C2F9F">
            <w:pPr>
              <w:pStyle w:val="Intestazione"/>
              <w:tabs>
                <w:tab w:val="clear" w:pos="4819"/>
                <w:tab w:val="clear" w:pos="9638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4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(6D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:rsidR="0012294D" w:rsidRPr="008B601E" w:rsidRDefault="0012294D" w:rsidP="003C2F9F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DANNI A </w:t>
            </w:r>
            <w:r>
              <w:rPr>
                <w:rFonts w:ascii="Arial" w:hAnsi="Arial" w:cs="Arial"/>
                <w:b/>
                <w:bCs/>
                <w:sz w:val="22"/>
              </w:rPr>
              <w:t>VIE DI COMUNICAZIONE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:</w:t>
            </w:r>
          </w:p>
          <w:p w:rsidR="0012294D" w:rsidRPr="0012294D" w:rsidRDefault="0012294D" w:rsidP="0012294D">
            <w:pPr>
              <w:spacing w:line="276" w:lineRule="auto"/>
              <w:ind w:right="289"/>
              <w:rPr>
                <w:rFonts w:ascii="Arial" w:hAnsi="Arial" w:cs="Arial"/>
                <w:sz w:val="14"/>
                <w:szCs w:val="14"/>
              </w:rPr>
            </w:pPr>
            <w:r w:rsidRPr="0012294D">
              <w:rPr>
                <w:rFonts w:ascii="Arial" w:hAnsi="Arial" w:cs="Arial"/>
                <w:sz w:val="14"/>
                <w:szCs w:val="14"/>
              </w:rPr>
              <w:t>(C</w:t>
            </w:r>
            <w:r w:rsidRPr="0012294D">
              <w:rPr>
                <w:rFonts w:ascii="Arial" w:hAnsi="Arial" w:cs="Arial"/>
                <w:i/>
                <w:sz w:val="14"/>
                <w:szCs w:val="14"/>
              </w:rPr>
              <w:t>i sono strade o ferrovie danneggiate o interrotte?)</w:t>
            </w:r>
          </w:p>
        </w:tc>
        <w:tc>
          <w:tcPr>
            <w:tcW w:w="2787" w:type="dxa"/>
            <w:tcBorders>
              <w:left w:val="nil"/>
              <w:bottom w:val="single" w:sz="4" w:space="0" w:color="auto"/>
            </w:tcBorders>
          </w:tcPr>
          <w:p w:rsidR="0012294D" w:rsidRDefault="0012294D" w:rsidP="003C2F9F">
            <w:pPr>
              <w:pStyle w:val="Corpodeltesto"/>
              <w:ind w:right="278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221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94"/>
              <w:gridCol w:w="1498"/>
              <w:gridCol w:w="425"/>
            </w:tblGrid>
            <w:tr w:rsidR="0012294D" w:rsidRPr="0012294D" w:rsidTr="003C2F9F">
              <w:trPr>
                <w:trHeight w:val="260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DB423E" w:rsidRDefault="0012294D" w:rsidP="003C2F9F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TRATTI STRADALI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 xml:space="preserve">n. </w:t>
                  </w:r>
                </w:p>
              </w:tc>
            </w:tr>
            <w:tr w:rsidR="0012294D" w:rsidRPr="0012294D" w:rsidTr="003C2F9F">
              <w:trPr>
                <w:trHeight w:val="278"/>
              </w:trPr>
              <w:tc>
                <w:tcPr>
                  <w:tcW w:w="294" w:type="dxa"/>
                  <w:tcBorders>
                    <w:right w:val="single" w:sz="4" w:space="0" w:color="auto"/>
                  </w:tcBorders>
                  <w:vAlign w:val="center"/>
                </w:tcPr>
                <w:p w:rsidR="0012294D" w:rsidRPr="00DB423E" w:rsidRDefault="0012294D" w:rsidP="003C2F9F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TRATTE FERROVIARIE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2294D" w:rsidRPr="0012294D" w:rsidRDefault="0012294D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294D">
                    <w:rPr>
                      <w:rFonts w:ascii="Arial" w:hAnsi="Arial" w:cs="Arial"/>
                      <w:sz w:val="16"/>
                      <w:szCs w:val="16"/>
                    </w:rPr>
                    <w:t xml:space="preserve">n. </w:t>
                  </w:r>
                </w:p>
              </w:tc>
            </w:tr>
          </w:tbl>
          <w:p w:rsidR="0012294D" w:rsidRPr="0012294D" w:rsidRDefault="0012294D" w:rsidP="003C2F9F">
            <w:pPr>
              <w:rPr>
                <w:rFonts w:ascii="Arial" w:hAnsi="Arial" w:cs="Arial"/>
                <w:sz w:val="16"/>
                <w:szCs w:val="16"/>
              </w:rPr>
            </w:pPr>
          </w:p>
          <w:p w:rsidR="0012294D" w:rsidRPr="0012294D" w:rsidRDefault="0012294D" w:rsidP="003C2F9F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12294D">
              <w:rPr>
                <w:rFonts w:ascii="Arial" w:hAnsi="Arial" w:cs="Arial"/>
                <w:i/>
                <w:sz w:val="16"/>
                <w:szCs w:val="16"/>
                <w:u w:val="single"/>
              </w:rPr>
              <w:t>Note</w:t>
            </w:r>
            <w:r w:rsidRPr="0012294D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:rsidR="0012294D" w:rsidRPr="0012294D" w:rsidRDefault="0012294D" w:rsidP="003C2F9F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12294D" w:rsidRPr="008B601E" w:rsidTr="0012294D">
        <w:trPr>
          <w:trHeight w:val="1959"/>
        </w:trPr>
        <w:tc>
          <w:tcPr>
            <w:tcW w:w="2095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t>(5E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 xml:space="preserve">) </w:t>
            </w:r>
          </w:p>
          <w:p w:rsidR="0012294D" w:rsidRPr="008B601E" w:rsidRDefault="0012294D" w:rsidP="0012294D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ALTRE INFORMAZIONI UTILI:</w:t>
            </w:r>
          </w:p>
          <w:p w:rsidR="0012294D" w:rsidRPr="0012294D" w:rsidRDefault="0012294D" w:rsidP="0012294D">
            <w:pPr>
              <w:spacing w:line="276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(C’è altro da segnalare?)</w:t>
            </w:r>
          </w:p>
        </w:tc>
        <w:tc>
          <w:tcPr>
            <w:tcW w:w="2795" w:type="dxa"/>
            <w:tcBorders>
              <w:left w:val="nil"/>
              <w:bottom w:val="single" w:sz="4" w:space="0" w:color="auto"/>
            </w:tcBorders>
          </w:tcPr>
          <w:p w:rsidR="0012294D" w:rsidRPr="0012294D" w:rsidRDefault="0012294D" w:rsidP="003C2F9F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i/>
                <w:sz w:val="16"/>
                <w:szCs w:val="16"/>
                <w:u w:val="single"/>
              </w:rPr>
              <w:t>Altre informazioni</w:t>
            </w:r>
            <w:r w:rsidRPr="0012294D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:rsidR="0012294D" w:rsidRPr="0012294D" w:rsidRDefault="0012294D" w:rsidP="003C2F9F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2294D" w:rsidRPr="0012294D" w:rsidRDefault="0012294D" w:rsidP="003C2F9F">
            <w:pPr>
              <w:pStyle w:val="Intestazione"/>
              <w:tabs>
                <w:tab w:val="clear" w:pos="4819"/>
                <w:tab w:val="clear" w:pos="9638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4" w:type="dxa"/>
            <w:tcBorders>
              <w:bottom w:val="single" w:sz="4" w:space="0" w:color="auto"/>
              <w:right w:val="nil"/>
            </w:tcBorders>
          </w:tcPr>
          <w:p w:rsidR="0012294D" w:rsidRPr="008B601E" w:rsidRDefault="0012294D" w:rsidP="003C2F9F">
            <w:pPr>
              <w:spacing w:line="276" w:lineRule="auto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(6E</w:t>
            </w:r>
            <w:r w:rsidRPr="008B601E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:rsidR="0012294D" w:rsidRPr="008B601E" w:rsidRDefault="0012294D" w:rsidP="0012294D">
            <w:pPr>
              <w:rPr>
                <w:rFonts w:ascii="Arial" w:hAnsi="Arial" w:cs="Arial"/>
                <w:b/>
                <w:bCs/>
                <w:sz w:val="22"/>
              </w:rPr>
            </w:pPr>
            <w:r w:rsidRPr="008B601E">
              <w:rPr>
                <w:rFonts w:ascii="Arial" w:hAnsi="Arial" w:cs="Arial"/>
                <w:b/>
                <w:bCs/>
                <w:sz w:val="22"/>
              </w:rPr>
              <w:t>ALTRI DANNI DA SEGNALARE:</w:t>
            </w:r>
          </w:p>
          <w:p w:rsidR="0012294D" w:rsidRPr="0012294D" w:rsidRDefault="0012294D" w:rsidP="0012294D">
            <w:pPr>
              <w:spacing w:line="276" w:lineRule="auto"/>
              <w:ind w:right="289"/>
              <w:rPr>
                <w:rFonts w:ascii="Arial" w:hAnsi="Arial" w:cs="Arial"/>
                <w:sz w:val="14"/>
                <w:szCs w:val="14"/>
              </w:rPr>
            </w:pPr>
            <w:r w:rsidRPr="0012294D">
              <w:rPr>
                <w:rFonts w:ascii="Arial" w:hAnsi="Arial" w:cs="Arial"/>
                <w:i/>
                <w:sz w:val="14"/>
                <w:szCs w:val="14"/>
              </w:rPr>
              <w:t>(Ci sono danni di diverso tipo da segnalare?)</w:t>
            </w:r>
          </w:p>
        </w:tc>
        <w:tc>
          <w:tcPr>
            <w:tcW w:w="2787" w:type="dxa"/>
            <w:tcBorders>
              <w:left w:val="nil"/>
              <w:bottom w:val="single" w:sz="4" w:space="0" w:color="auto"/>
            </w:tcBorders>
          </w:tcPr>
          <w:p w:rsidR="0012294D" w:rsidRPr="0012294D" w:rsidRDefault="0012294D" w:rsidP="0012294D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12294D">
              <w:rPr>
                <w:rFonts w:ascii="Arial" w:hAnsi="Arial" w:cs="Arial"/>
                <w:i/>
                <w:sz w:val="16"/>
                <w:szCs w:val="16"/>
                <w:u w:val="single"/>
              </w:rPr>
              <w:t>Descrizione d</w:t>
            </w:r>
            <w:r>
              <w:rPr>
                <w:rFonts w:ascii="Arial" w:hAnsi="Arial" w:cs="Arial"/>
                <w:i/>
                <w:sz w:val="16"/>
                <w:szCs w:val="16"/>
                <w:u w:val="single"/>
              </w:rPr>
              <w:t>i altri danni</w:t>
            </w:r>
            <w:r w:rsidRPr="0012294D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:rsidR="0012294D" w:rsidRPr="0012294D" w:rsidRDefault="0012294D" w:rsidP="0012294D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12294D" w:rsidRPr="008B601E" w:rsidRDefault="0012294D" w:rsidP="0012294D">
            <w:pPr>
              <w:pStyle w:val="Corpodeltesto"/>
              <w:spacing w:before="80"/>
              <w:ind w:right="278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12294D" w:rsidRPr="0012294D" w:rsidRDefault="0012294D" w:rsidP="0012294D">
      <w:pPr>
        <w:rPr>
          <w:rFonts w:ascii="Arial" w:hAnsi="Arial" w:cs="Arial"/>
          <w:sz w:val="8"/>
          <w:szCs w:val="8"/>
        </w:rPr>
      </w:pPr>
    </w:p>
    <w:sectPr w:rsidR="0012294D" w:rsidRPr="0012294D" w:rsidSect="00B96EAF">
      <w:headerReference w:type="default" r:id="rId7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1DE" w:rsidRDefault="006221DE">
      <w:r>
        <w:separator/>
      </w:r>
    </w:p>
  </w:endnote>
  <w:endnote w:type="continuationSeparator" w:id="1">
    <w:p w:rsidR="006221DE" w:rsidRDefault="006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1DE" w:rsidRDefault="006221DE">
      <w:r>
        <w:separator/>
      </w:r>
    </w:p>
  </w:footnote>
  <w:footnote w:type="continuationSeparator" w:id="1">
    <w:p w:rsidR="006221DE" w:rsidRDefault="006221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C70370" w:rsidTr="00AE61F0">
      <w:trPr>
        <w:trHeight w:val="983"/>
        <w:jc w:val="center"/>
      </w:trPr>
      <w:tc>
        <w:tcPr>
          <w:tcW w:w="1290" w:type="dxa"/>
          <w:vAlign w:val="center"/>
        </w:tcPr>
        <w:p w:rsidR="00C70370" w:rsidRDefault="004A4C63" w:rsidP="00AE61F0">
          <w:pPr>
            <w:jc w:val="center"/>
            <w:rPr>
              <w:b/>
            </w:rPr>
          </w:pPr>
          <w:r w:rsidRPr="004A4C63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45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F4277D" w:rsidRPr="00F408C0" w:rsidRDefault="00F4277D" w:rsidP="00F4277D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4A4C63" w:rsidRPr="00F408C0" w:rsidRDefault="004A4C63" w:rsidP="004A4C63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4A4C63" w:rsidRPr="00BC10B1" w:rsidRDefault="004A4C63" w:rsidP="004A4C63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4A4C63" w:rsidRPr="00F408C0" w:rsidRDefault="004A4C63" w:rsidP="004A4C63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F4277D" w:rsidRPr="00BC10B1" w:rsidRDefault="00F4277D" w:rsidP="00F4277D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C70370" w:rsidRPr="00C36564" w:rsidRDefault="00C70370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F4277D" w:rsidRDefault="00F4277D" w:rsidP="001A1E4F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C70370" w:rsidRPr="00F4277D" w:rsidRDefault="001A1E4F" w:rsidP="001A1E4F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F4277D">
            <w:rPr>
              <w:rFonts w:ascii="Arial" w:hAnsi="Arial" w:cs="Arial"/>
              <w:b/>
              <w:i/>
              <w:sz w:val="20"/>
              <w:szCs w:val="20"/>
            </w:rPr>
            <w:t>SOP11</w:t>
          </w:r>
        </w:p>
      </w:tc>
    </w:tr>
  </w:tbl>
  <w:p w:rsidR="00664669" w:rsidRPr="00C70370" w:rsidRDefault="00664669" w:rsidP="00C70370">
    <w:pPr>
      <w:pStyle w:val="Intestazione"/>
      <w:rPr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8119D"/>
    <w:multiLevelType w:val="hybridMultilevel"/>
    <w:tmpl w:val="74F44530"/>
    <w:lvl w:ilvl="0" w:tplc="A570315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8B797F"/>
    <w:rsid w:val="00016BB9"/>
    <w:rsid w:val="000852FD"/>
    <w:rsid w:val="000B60D7"/>
    <w:rsid w:val="000F11FB"/>
    <w:rsid w:val="001026CB"/>
    <w:rsid w:val="0012294D"/>
    <w:rsid w:val="00192948"/>
    <w:rsid w:val="001A1E4F"/>
    <w:rsid w:val="001B6C7B"/>
    <w:rsid w:val="001E4851"/>
    <w:rsid w:val="00205D8D"/>
    <w:rsid w:val="00257063"/>
    <w:rsid w:val="00287499"/>
    <w:rsid w:val="002B15E3"/>
    <w:rsid w:val="002F76F7"/>
    <w:rsid w:val="00413008"/>
    <w:rsid w:val="0045275D"/>
    <w:rsid w:val="004879BF"/>
    <w:rsid w:val="004A4C63"/>
    <w:rsid w:val="004C0D1C"/>
    <w:rsid w:val="00553BEB"/>
    <w:rsid w:val="0058049F"/>
    <w:rsid w:val="005B7108"/>
    <w:rsid w:val="006066CA"/>
    <w:rsid w:val="006221DE"/>
    <w:rsid w:val="006239B1"/>
    <w:rsid w:val="00664669"/>
    <w:rsid w:val="006C693E"/>
    <w:rsid w:val="00732F5F"/>
    <w:rsid w:val="007A5111"/>
    <w:rsid w:val="007B4291"/>
    <w:rsid w:val="007E32A2"/>
    <w:rsid w:val="00837F64"/>
    <w:rsid w:val="00863CFE"/>
    <w:rsid w:val="0087441A"/>
    <w:rsid w:val="008B601E"/>
    <w:rsid w:val="008B797F"/>
    <w:rsid w:val="008C123D"/>
    <w:rsid w:val="00957655"/>
    <w:rsid w:val="00A94078"/>
    <w:rsid w:val="00B73AEC"/>
    <w:rsid w:val="00B96EAF"/>
    <w:rsid w:val="00BA03C4"/>
    <w:rsid w:val="00C27806"/>
    <w:rsid w:val="00C70370"/>
    <w:rsid w:val="00D031EE"/>
    <w:rsid w:val="00D54FFD"/>
    <w:rsid w:val="00D756A5"/>
    <w:rsid w:val="00D869E0"/>
    <w:rsid w:val="00DB423E"/>
    <w:rsid w:val="00DC6705"/>
    <w:rsid w:val="00E60D54"/>
    <w:rsid w:val="00EA7C93"/>
    <w:rsid w:val="00F4277D"/>
    <w:rsid w:val="00F44D48"/>
    <w:rsid w:val="00F4547C"/>
    <w:rsid w:val="00F73AA9"/>
    <w:rsid w:val="00F906D7"/>
    <w:rsid w:val="00FB0A33"/>
    <w:rsid w:val="00FC15AC"/>
    <w:rsid w:val="00FC4297"/>
    <w:rsid w:val="00FD48A8"/>
    <w:rsid w:val="00FD5A1E"/>
    <w:rsid w:val="00FF4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7F64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qFormat/>
    <w:rsid w:val="00837F6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qFormat/>
    <w:rsid w:val="00837F6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qFormat/>
    <w:rsid w:val="00837F6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429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837F64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837F6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rsid w:val="00837F64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Titolo7Carattere">
    <w:name w:val="Titolo 7 Carattere"/>
    <w:basedOn w:val="Carpredefinitoparagrafo"/>
    <w:rsid w:val="00837F64"/>
    <w:rPr>
      <w:rFonts w:ascii="Cambria" w:eastAsia="Times New Roman" w:hAnsi="Cambria" w:cs="Times New Roman"/>
      <w:i/>
      <w:iCs/>
      <w:color w:val="404040"/>
      <w:sz w:val="24"/>
      <w:szCs w:val="24"/>
      <w:lang w:eastAsia="it-IT"/>
    </w:rPr>
  </w:style>
  <w:style w:type="paragraph" w:styleId="Intestazione">
    <w:name w:val="header"/>
    <w:basedOn w:val="Normale"/>
    <w:semiHidden/>
    <w:rsid w:val="00837F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semiHidden/>
    <w:rsid w:val="00837F6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rsid w:val="00837F64"/>
    <w:rPr>
      <w:rFonts w:ascii="Cambria" w:eastAsia="Times New Roman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semiHidden/>
    <w:rsid w:val="00837F64"/>
    <w:rPr>
      <w:rFonts w:ascii="Cambria" w:eastAsia="Times New Roman" w:hAnsi="Cambria" w:cs="Times New Roman"/>
      <w:b/>
      <w:bCs/>
      <w:color w:val="4F81BD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semiHidden/>
    <w:rsid w:val="00837F64"/>
    <w:rPr>
      <w:rFonts w:ascii="Cambria" w:eastAsia="Times New Roman" w:hAnsi="Cambria" w:cs="Times New Roman"/>
      <w:b/>
      <w:bCs/>
      <w:color w:val="4F81BD"/>
      <w:sz w:val="24"/>
      <w:szCs w:val="24"/>
      <w:lang w:eastAsia="it-IT"/>
    </w:rPr>
  </w:style>
  <w:style w:type="paragraph" w:styleId="Testofumetto">
    <w:name w:val="Balloon Text"/>
    <w:basedOn w:val="Normale"/>
    <w:semiHidden/>
    <w:unhideWhenUsed/>
    <w:rsid w:val="00837F6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semiHidden/>
    <w:rsid w:val="00837F64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semiHidden/>
    <w:rsid w:val="00837F64"/>
    <w:pPr>
      <w:tabs>
        <w:tab w:val="center" w:pos="4819"/>
        <w:tab w:val="right" w:pos="9638"/>
      </w:tabs>
    </w:p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4291"/>
    <w:rPr>
      <w:rFonts w:ascii="Calibri" w:eastAsia="Times New Roman" w:hAnsi="Calibri" w:cs="Times New Roman"/>
      <w:b/>
      <w:bCs/>
      <w:sz w:val="28"/>
      <w:szCs w:val="28"/>
    </w:rPr>
  </w:style>
  <w:style w:type="table" w:styleId="Grigliatabella">
    <w:name w:val="Table Grid"/>
    <w:basedOn w:val="Tabellanormale"/>
    <w:uiPriority w:val="59"/>
    <w:unhideWhenUsed/>
    <w:rsid w:val="00B96E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semiHidden/>
    <w:rsid w:val="00B96EAF"/>
    <w:pPr>
      <w:jc w:val="both"/>
    </w:pPr>
    <w:rPr>
      <w:sz w:val="20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B96EAF"/>
    <w:rPr>
      <w:rFonts w:ascii="Times New Roman" w:eastAsia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jacopopc</dc:creator>
  <cp:lastModifiedBy>Albrax</cp:lastModifiedBy>
  <cp:revision>4</cp:revision>
  <cp:lastPrinted>2008-07-23T14:00:00Z</cp:lastPrinted>
  <dcterms:created xsi:type="dcterms:W3CDTF">2020-10-23T15:42:00Z</dcterms:created>
  <dcterms:modified xsi:type="dcterms:W3CDTF">2021-07-24T17:13:00Z</dcterms:modified>
</cp:coreProperties>
</file>